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37" w:rsidRDefault="007148AD">
      <w:r>
        <w:t>REPUBLIKA HRVATSKA</w:t>
      </w:r>
    </w:p>
    <w:p w:rsidR="007148AD" w:rsidRDefault="007148AD">
      <w:r>
        <w:t>ŽUPANIJA VARAŽDINSKA</w:t>
      </w:r>
    </w:p>
    <w:p w:rsidR="007148AD" w:rsidRDefault="007148AD">
      <w:r>
        <w:t>OPĆINA SVETI ILIJA</w:t>
      </w:r>
    </w:p>
    <w:p w:rsidR="007148AD" w:rsidRDefault="007148AD">
      <w:r>
        <w:t>OSNOVNA ŠKOLA BELETINEC</w:t>
      </w:r>
    </w:p>
    <w:p w:rsidR="007148AD" w:rsidRDefault="007148AD">
      <w:proofErr w:type="spellStart"/>
      <w:r>
        <w:t>Tel</w:t>
      </w:r>
      <w:proofErr w:type="spellEnd"/>
      <w:r>
        <w:t xml:space="preserve">. 042/749-383, </w:t>
      </w:r>
      <w:proofErr w:type="spellStart"/>
      <w:r>
        <w:t>fax</w:t>
      </w:r>
      <w:proofErr w:type="spellEnd"/>
      <w:r>
        <w:t>: 042/749-383</w:t>
      </w:r>
    </w:p>
    <w:p w:rsidR="007148AD" w:rsidRDefault="009D3643">
      <w:hyperlink r:id="rId4" w:history="1">
        <w:r w:rsidRPr="003E32A9">
          <w:rPr>
            <w:rStyle w:val="Hiperveza"/>
          </w:rPr>
          <w:t>tajnistvo@os-beletinec.skole.hr</w:t>
        </w:r>
      </w:hyperlink>
    </w:p>
    <w:p w:rsidR="007148AD" w:rsidRDefault="007148AD">
      <w:r>
        <w:t>OIB: 60698725264</w:t>
      </w:r>
    </w:p>
    <w:p w:rsidR="007148AD" w:rsidRDefault="00893251">
      <w:r>
        <w:t>KLASA: 602-01/18-01/23</w:t>
      </w:r>
    </w:p>
    <w:p w:rsidR="00893251" w:rsidRDefault="009D3643">
      <w:r>
        <w:t>URBROJ: 2186-113-01-18-3</w:t>
      </w:r>
    </w:p>
    <w:p w:rsidR="009D3643" w:rsidRDefault="009D3643" w:rsidP="009D3643">
      <w:r>
        <w:t>Beletinec, 20.11.2018.</w:t>
      </w:r>
    </w:p>
    <w:p w:rsidR="009D3643" w:rsidRDefault="009D3643"/>
    <w:p w:rsidR="007148AD" w:rsidRDefault="007148AD">
      <w:r>
        <w:t>PREDMET:</w:t>
      </w:r>
      <w:r w:rsidR="009D3643">
        <w:t xml:space="preserve"> Obavijest o odabiru ponude za organizaciju višednevne izvanučioničke nastave učenika 7. i 8. razreda OŠ Beletinec</w:t>
      </w:r>
    </w:p>
    <w:p w:rsidR="009D3643" w:rsidRDefault="009D3643"/>
    <w:p w:rsidR="009D3643" w:rsidRDefault="009D3643">
      <w:r>
        <w:t>Poštovani,</w:t>
      </w:r>
    </w:p>
    <w:p w:rsidR="009D3643" w:rsidRDefault="009D3643">
      <w:pPr>
        <w:rPr>
          <w:b/>
        </w:rPr>
      </w:pPr>
      <w:r>
        <w:t>ovim putem želimo Vas obavijestiti da je na zajedničkom roditeljskom sastanku održanom 14.</w:t>
      </w:r>
      <w:r w:rsidR="00B10455">
        <w:t>s</w:t>
      </w:r>
      <w:r>
        <w:t xml:space="preserve">tudenog 2018. s početkom u 18 sati većinom glasova od strane prisutnih roditelja 7. razreda OŠ Kneginec Gornji i roditelja 7. i 8. razreda OŠ Beletinec  </w:t>
      </w:r>
      <w:r>
        <w:rPr>
          <w:b/>
        </w:rPr>
        <w:t>odabrana po</w:t>
      </w:r>
      <w:r w:rsidR="00B10455">
        <w:rPr>
          <w:b/>
        </w:rPr>
        <w:t xml:space="preserve">nuda putničke agencije Galileo </w:t>
      </w:r>
      <w:proofErr w:type="spellStart"/>
      <w:r w:rsidR="00B10455">
        <w:rPr>
          <w:b/>
        </w:rPr>
        <w:t>t</w:t>
      </w:r>
      <w:r>
        <w:rPr>
          <w:b/>
        </w:rPr>
        <w:t>ravel</w:t>
      </w:r>
      <w:proofErr w:type="spellEnd"/>
      <w:r>
        <w:rPr>
          <w:b/>
        </w:rPr>
        <w:t xml:space="preserve"> za destinaciju Vodice, </w:t>
      </w:r>
      <w:r w:rsidR="00B10455">
        <w:rPr>
          <w:b/>
        </w:rPr>
        <w:t>Hotel Imperial</w:t>
      </w:r>
      <w:r>
        <w:rPr>
          <w:b/>
        </w:rPr>
        <w:t xml:space="preserve"> *** - </w:t>
      </w:r>
      <w:r w:rsidR="00B10455">
        <w:rPr>
          <w:b/>
        </w:rPr>
        <w:t xml:space="preserve"> </w:t>
      </w:r>
      <w:r>
        <w:rPr>
          <w:b/>
        </w:rPr>
        <w:t xml:space="preserve"> po cijeni od 2.150,00 kn. </w:t>
      </w:r>
    </w:p>
    <w:p w:rsidR="00B10455" w:rsidRDefault="009D3643">
      <w:r>
        <w:t>Nakon predstavljanja ponuda iz jav</w:t>
      </w:r>
      <w:r w:rsidR="00B10455">
        <w:t>n</w:t>
      </w:r>
      <w:r>
        <w:t xml:space="preserve">og poziva od strane predstavnica agencije Galileo </w:t>
      </w:r>
      <w:proofErr w:type="spellStart"/>
      <w:r>
        <w:t>travel</w:t>
      </w:r>
      <w:proofErr w:type="spellEnd"/>
      <w:r w:rsidR="00B10455">
        <w:t xml:space="preserve"> iz Varaždina i </w:t>
      </w:r>
      <w:proofErr w:type="spellStart"/>
      <w:r w:rsidR="00B10455">
        <w:t>Trakostyan</w:t>
      </w:r>
      <w:proofErr w:type="spellEnd"/>
      <w:r w:rsidR="00B10455">
        <w:t xml:space="preserve"> </w:t>
      </w:r>
      <w:proofErr w:type="spellStart"/>
      <w:r w:rsidR="00B10455">
        <w:t>tours</w:t>
      </w:r>
      <w:proofErr w:type="spellEnd"/>
      <w:r w:rsidR="00B10455">
        <w:t xml:space="preserve"> iz Varaždinskih Toplica za destinaciju Vodice, roditelji su većinom glasova, kao najbolju ponudu, odabrali ponudu agencije Galileo </w:t>
      </w:r>
      <w:proofErr w:type="spellStart"/>
      <w:r w:rsidR="00B10455">
        <w:t>travel</w:t>
      </w:r>
      <w:proofErr w:type="spellEnd"/>
      <w:r w:rsidR="00B10455">
        <w:t xml:space="preserve"> za destinaciju Vodice, Hotel Imperial  ***, po cijeni od 2.150,00 kn, all </w:t>
      </w:r>
      <w:proofErr w:type="spellStart"/>
      <w:r w:rsidR="00B10455">
        <w:t>inclusive</w:t>
      </w:r>
      <w:proofErr w:type="spellEnd"/>
      <w:r w:rsidR="00B10455">
        <w:t xml:space="preserve"> </w:t>
      </w:r>
      <w:proofErr w:type="spellStart"/>
      <w:r w:rsidR="00B10455">
        <w:t>light</w:t>
      </w:r>
      <w:proofErr w:type="spellEnd"/>
      <w:r w:rsidR="00B10455">
        <w:t xml:space="preserve"> usluga.</w:t>
      </w:r>
    </w:p>
    <w:p w:rsidR="00B10455" w:rsidRDefault="00B10455">
      <w:r>
        <w:t>Za daljnji dogovor i potpisivanje ugovora s odabranom agencijom zadužuje se  ravnateljica OŠ Beletinec.</w:t>
      </w:r>
    </w:p>
    <w:p w:rsidR="00B10455" w:rsidRDefault="00B10455">
      <w:r>
        <w:t>S poštovanjem,</w:t>
      </w:r>
    </w:p>
    <w:p w:rsidR="00B10455" w:rsidRDefault="00B10455" w:rsidP="00B10455">
      <w:pPr>
        <w:jc w:val="right"/>
      </w:pPr>
      <w:r>
        <w:t>Ravnateljica OŠ Beletinec</w:t>
      </w:r>
    </w:p>
    <w:p w:rsidR="009D3643" w:rsidRPr="009D3643" w:rsidRDefault="00B10455" w:rsidP="00B10455">
      <w:pPr>
        <w:jc w:val="right"/>
      </w:pPr>
      <w:r>
        <w:t xml:space="preserve">Nataša Fadiga, </w:t>
      </w:r>
      <w:proofErr w:type="spellStart"/>
      <w:r>
        <w:t>mag.inf</w:t>
      </w:r>
      <w:proofErr w:type="spellEnd"/>
      <w:r>
        <w:t xml:space="preserve">. </w:t>
      </w:r>
    </w:p>
    <w:sectPr w:rsidR="009D3643" w:rsidRPr="009D3643" w:rsidSect="00A4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8AD"/>
    <w:rsid w:val="007148AD"/>
    <w:rsid w:val="008807A6"/>
    <w:rsid w:val="00893251"/>
    <w:rsid w:val="009D3643"/>
    <w:rsid w:val="00A47D37"/>
    <w:rsid w:val="00B10455"/>
    <w:rsid w:val="00E5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4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beletinec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beletinec</dc:creator>
  <cp:keywords/>
  <dc:description/>
  <cp:lastModifiedBy>škola beletinec</cp:lastModifiedBy>
  <cp:revision>2</cp:revision>
  <dcterms:created xsi:type="dcterms:W3CDTF">2018-11-20T11:18:00Z</dcterms:created>
  <dcterms:modified xsi:type="dcterms:W3CDTF">2018-11-20T12:11:00Z</dcterms:modified>
</cp:coreProperties>
</file>