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5" w:rsidRPr="00937C85" w:rsidRDefault="00937C85" w:rsidP="00937C8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 w:rsidRPr="00937C85">
        <w:rPr>
          <w:b/>
          <w:sz w:val="40"/>
          <w:szCs w:val="40"/>
        </w:rPr>
        <w:t>RAZRED</w:t>
      </w:r>
    </w:p>
    <w:tbl>
      <w:tblPr>
        <w:tblStyle w:val="Reetkatablice"/>
        <w:tblpPr w:leftFromText="180" w:rightFromText="180" w:vertAnchor="page" w:horzAnchor="margin" w:tblpY="2701"/>
        <w:tblW w:w="0" w:type="auto"/>
        <w:tblLook w:val="04A0"/>
      </w:tblPr>
      <w:tblGrid>
        <w:gridCol w:w="1085"/>
        <w:gridCol w:w="4955"/>
        <w:gridCol w:w="3022"/>
      </w:tblGrid>
      <w:tr w:rsidR="00221E44" w:rsidRPr="00A83779" w:rsidTr="00221E44">
        <w:tc>
          <w:tcPr>
            <w:tcW w:w="1085" w:type="dxa"/>
          </w:tcPr>
          <w:p w:rsidR="00221E44" w:rsidRPr="00A83779" w:rsidRDefault="00221E44" w:rsidP="00221E44">
            <w:pPr>
              <w:jc w:val="center"/>
              <w:rPr>
                <w:b/>
              </w:rPr>
            </w:pPr>
            <w:r w:rsidRPr="00A83779">
              <w:rPr>
                <w:b/>
              </w:rPr>
              <w:t>Šifra</w:t>
            </w:r>
          </w:p>
        </w:tc>
        <w:tc>
          <w:tcPr>
            <w:tcW w:w="4955" w:type="dxa"/>
          </w:tcPr>
          <w:p w:rsidR="00221E44" w:rsidRPr="00A83779" w:rsidRDefault="00221E44" w:rsidP="00221E44">
            <w:pPr>
              <w:jc w:val="center"/>
              <w:rPr>
                <w:b/>
              </w:rPr>
            </w:pPr>
            <w:r w:rsidRPr="00A83779">
              <w:rPr>
                <w:b/>
              </w:rPr>
              <w:t>Udžbenik</w:t>
            </w:r>
          </w:p>
        </w:tc>
        <w:tc>
          <w:tcPr>
            <w:tcW w:w="3022" w:type="dxa"/>
          </w:tcPr>
          <w:p w:rsidR="00221E44" w:rsidRPr="00A83779" w:rsidRDefault="00221E44" w:rsidP="00221E44">
            <w:pPr>
              <w:jc w:val="center"/>
              <w:rPr>
                <w:b/>
              </w:rPr>
            </w:pPr>
            <w:r w:rsidRPr="00A83779">
              <w:rPr>
                <w:b/>
              </w:rPr>
              <w:t>Nakladnik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4547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: radna bilježnica uz hrvatsku početnicu za prvi razred osnovne škole - tiskana slova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5850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: radna bilježnica uz hrvatsku početnicu za prvi razred osnovne škole - pisana slova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1822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LOS! : radna bilježnica iz njemačkog jezika za 1.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4592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radna bilježnica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 : zbirka zadataka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4631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ŠKOLA I DOM : radna bilježnica iz prirode i društva za prvi razred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Alfa</w:t>
            </w:r>
          </w:p>
        </w:tc>
      </w:tr>
      <w:tr w:rsidR="00221E44" w:rsidTr="00221E44">
        <w:tc>
          <w:tcPr>
            <w:tcW w:w="1085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4773</w:t>
            </w:r>
          </w:p>
          <w:p w:rsidR="00221E44" w:rsidRDefault="00221E44" w:rsidP="00221E44"/>
        </w:tc>
        <w:tc>
          <w:tcPr>
            <w:tcW w:w="4955" w:type="dxa"/>
          </w:tcPr>
          <w:p w:rsidR="00221E44" w:rsidRPr="00CA3800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UČIMO LJUBITI BOGA I LJUDE : radna bilježnica za katolički vjeronauk prvoga razreda osnovne škole</w:t>
            </w:r>
          </w:p>
        </w:tc>
        <w:tc>
          <w:tcPr>
            <w:tcW w:w="3022" w:type="dxa"/>
          </w:tcPr>
          <w:p w:rsidR="00221E44" w:rsidRDefault="00221E44" w:rsidP="00221E44">
            <w:r>
              <w:t>GK</w:t>
            </w:r>
          </w:p>
        </w:tc>
      </w:tr>
    </w:tbl>
    <w:p w:rsidR="00937C85" w:rsidRPr="00937C85" w:rsidRDefault="00937C85" w:rsidP="00937C85">
      <w:pPr>
        <w:pStyle w:val="Odlomakpopisa"/>
        <w:ind w:left="765"/>
        <w:rPr>
          <w:b/>
          <w:sz w:val="40"/>
          <w:szCs w:val="40"/>
        </w:rPr>
      </w:pPr>
    </w:p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Pr="00937C85" w:rsidRDefault="00937C85" w:rsidP="00937C85">
      <w:pPr>
        <w:rPr>
          <w:b/>
          <w:sz w:val="40"/>
          <w:szCs w:val="40"/>
        </w:rPr>
      </w:pPr>
      <w:r w:rsidRPr="00937C85">
        <w:rPr>
          <w:b/>
          <w:sz w:val="40"/>
          <w:szCs w:val="40"/>
        </w:rPr>
        <w:lastRenderedPageBreak/>
        <w:t>2. RAZRED</w:t>
      </w:r>
    </w:p>
    <w:p w:rsidR="00937C85" w:rsidRDefault="00937C85" w:rsidP="00937C85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2752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LOS! : radna bilježnica iz njemačkog jezika za 2.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4594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 : radna bilježnica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 : zbirka zadataka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4633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 I ZAVIČAJ : radna bilježnica iz prirode i društva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4549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CVRKUT RIJEČI : radna bilježnica uz čitanku i jezični udžbenik za drugi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4775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GK</w:t>
            </w:r>
          </w:p>
        </w:tc>
      </w:tr>
    </w:tbl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Pr="008A625C" w:rsidRDefault="008A625C" w:rsidP="008A625C">
      <w:pPr>
        <w:rPr>
          <w:b/>
          <w:sz w:val="40"/>
          <w:szCs w:val="40"/>
        </w:rPr>
      </w:pPr>
      <w:r w:rsidRPr="008A625C">
        <w:rPr>
          <w:b/>
          <w:sz w:val="40"/>
          <w:szCs w:val="40"/>
        </w:rPr>
        <w:lastRenderedPageBreak/>
        <w:t>3.</w:t>
      </w:r>
      <w:r>
        <w:rPr>
          <w:b/>
          <w:sz w:val="40"/>
          <w:szCs w:val="40"/>
        </w:rPr>
        <w:t xml:space="preserve"> </w:t>
      </w:r>
      <w:r w:rsidR="00937C85" w:rsidRPr="008A625C">
        <w:rPr>
          <w:b/>
          <w:sz w:val="40"/>
          <w:szCs w:val="40"/>
        </w:rPr>
        <w:t>RAZRED</w:t>
      </w:r>
    </w:p>
    <w:p w:rsidR="00937C85" w:rsidRPr="00937C85" w:rsidRDefault="00937C85" w:rsidP="00937C85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3559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PLATZE, FERTIG, LOS 3 : radna bilježnica njemačkog jezika za 3.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4596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3 : radna bilježnica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3 : zbirka zadataka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4635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ZAVIČAJI : radna bilježnica iz prirode i društva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5110A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KS</w:t>
            </w:r>
          </w:p>
        </w:tc>
      </w:tr>
      <w:tr w:rsidR="00937C85" w:rsidTr="00547A46">
        <w:tc>
          <w:tcPr>
            <w:tcW w:w="1101" w:type="dxa"/>
          </w:tcPr>
          <w:p w:rsid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4551</w:t>
            </w:r>
          </w:p>
          <w:p w:rsidR="00937C85" w:rsidRDefault="00937C85" w:rsidP="00547A46"/>
        </w:tc>
        <w:tc>
          <w:tcPr>
            <w:tcW w:w="5091" w:type="dxa"/>
          </w:tcPr>
          <w:p w:rsidR="00937C85" w:rsidRPr="00937C85" w:rsidRDefault="00937C85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CARSTVO RIJEČI : radna bilježnica uz čitanku i jezični udžbenik za treći razred osnovne škole</w:t>
            </w:r>
          </w:p>
        </w:tc>
        <w:tc>
          <w:tcPr>
            <w:tcW w:w="3096" w:type="dxa"/>
          </w:tcPr>
          <w:p w:rsidR="00937C85" w:rsidRDefault="00937C85" w:rsidP="00547A46">
            <w:r>
              <w:t>Alfa</w:t>
            </w:r>
          </w:p>
        </w:tc>
      </w:tr>
    </w:tbl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tbl>
      <w:tblPr>
        <w:tblStyle w:val="Reetkatablice"/>
        <w:tblpPr w:leftFromText="180" w:rightFromText="180" w:vertAnchor="page" w:horzAnchor="margin" w:tblpY="2851"/>
        <w:tblW w:w="0" w:type="auto"/>
        <w:tblLook w:val="04A0"/>
      </w:tblPr>
      <w:tblGrid>
        <w:gridCol w:w="1086"/>
        <w:gridCol w:w="4967"/>
        <w:gridCol w:w="3009"/>
      </w:tblGrid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4598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4 : radna bilježnica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7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4 : zbirka zadataka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4637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DOMOVINA : radna bilježnica iz prirode i društva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4862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KS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4553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ČAROLIJA RIJEČI : radna bilježnica uz čitanku i jezični udžbenik za četvrti razred osnovne škole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1 : radna bilježnica engleskog jezika za 4. razred osnovne škole : I. godina učenja</w:t>
            </w:r>
          </w:p>
        </w:tc>
        <w:tc>
          <w:tcPr>
            <w:tcW w:w="3009" w:type="dxa"/>
          </w:tcPr>
          <w:p w:rsidR="00937C85" w:rsidRDefault="00937C85" w:rsidP="00937C85">
            <w:r>
              <w:t>ŠK</w:t>
            </w:r>
          </w:p>
        </w:tc>
      </w:tr>
      <w:tr w:rsidR="00937C85" w:rsidTr="00937C85">
        <w:tc>
          <w:tcPr>
            <w:tcW w:w="1086" w:type="dxa"/>
          </w:tcPr>
          <w:p w:rsid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4608</w:t>
            </w:r>
          </w:p>
          <w:p w:rsidR="00937C85" w:rsidRDefault="00937C85" w:rsidP="00937C85"/>
        </w:tc>
        <w:tc>
          <w:tcPr>
            <w:tcW w:w="4967" w:type="dxa"/>
          </w:tcPr>
          <w:p w:rsidR="00937C85" w:rsidRPr="00937C85" w:rsidRDefault="00937C85" w:rsidP="00937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009" w:type="dxa"/>
          </w:tcPr>
          <w:p w:rsidR="00937C85" w:rsidRDefault="00937C85" w:rsidP="00937C85">
            <w:r>
              <w:t>Alfa</w:t>
            </w:r>
          </w:p>
        </w:tc>
      </w:tr>
    </w:tbl>
    <w:p w:rsidR="00937C85" w:rsidRPr="00937C85" w:rsidRDefault="00937C85" w:rsidP="00937C85">
      <w:pPr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p w:rsidR="00937C85" w:rsidRDefault="00937C85"/>
    <w:tbl>
      <w:tblPr>
        <w:tblStyle w:val="Reetkatablice"/>
        <w:tblpPr w:leftFromText="180" w:rightFromText="180" w:horzAnchor="margin" w:tblpY="795"/>
        <w:tblW w:w="0" w:type="auto"/>
        <w:tblLook w:val="04A0"/>
      </w:tblPr>
      <w:tblGrid>
        <w:gridCol w:w="1086"/>
        <w:gridCol w:w="4963"/>
        <w:gridCol w:w="3013"/>
      </w:tblGrid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4864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 SAM PUT : radna bilježnica za katolički vjeronauk petoga razreda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KS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5210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5 : radna bilježnica iz hrvatskoga jezika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2 : radna bilježnica engleskog jezika za 5. razred osnovne škole : II. godina učenja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1820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5 : radna bilježnica njemačkog jezika za peti razred osnovne škole : V. godina učenja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5736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 : radna bilježnica za prirodu u petom razredu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5155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5 : radna bilježnica iz geografije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5274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5 : radna bilježnica iz povijesti za peti razred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Profil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5762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5110A5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013" w:type="dxa"/>
          </w:tcPr>
          <w:p w:rsidR="00367344" w:rsidRDefault="00367344" w:rsidP="00367344">
            <w:r>
              <w:t>ŠK</w:t>
            </w:r>
          </w:p>
        </w:tc>
      </w:tr>
      <w:tr w:rsidR="00367344" w:rsidTr="00367344">
        <w:tc>
          <w:tcPr>
            <w:tcW w:w="1086" w:type="dxa"/>
          </w:tcPr>
          <w:p w:rsid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4778</w:t>
            </w:r>
          </w:p>
          <w:p w:rsidR="00367344" w:rsidRDefault="00367344" w:rsidP="00367344"/>
        </w:tc>
        <w:tc>
          <w:tcPr>
            <w:tcW w:w="4963" w:type="dxa"/>
          </w:tcPr>
          <w:p w:rsidR="00367344" w:rsidRPr="00367344" w:rsidRDefault="00367344" w:rsidP="00367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</w:t>
            </w:r>
          </w:p>
        </w:tc>
        <w:tc>
          <w:tcPr>
            <w:tcW w:w="3013" w:type="dxa"/>
          </w:tcPr>
          <w:p w:rsidR="00367344" w:rsidRDefault="00367344" w:rsidP="00367344">
            <w:r>
              <w:t>HŠK, ŠK</w:t>
            </w:r>
          </w:p>
        </w:tc>
      </w:tr>
      <w:tr w:rsidR="00221E44" w:rsidTr="00A80EEC">
        <w:tc>
          <w:tcPr>
            <w:tcW w:w="1086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3" w:type="dxa"/>
            <w:vAlign w:val="bottom"/>
          </w:tcPr>
          <w:p w:rsidR="00221E44" w:rsidRPr="00600ECC" w:rsidRDefault="00221E44" w:rsidP="00221E4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5 i 6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5. i 6. razred osnovne škole</w:t>
            </w:r>
          </w:p>
        </w:tc>
        <w:tc>
          <w:tcPr>
            <w:tcW w:w="3013" w:type="dxa"/>
          </w:tcPr>
          <w:p w:rsidR="00221E44" w:rsidRDefault="00221E44" w:rsidP="00221E44"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67344" w:rsidRDefault="00367344" w:rsidP="00367344">
      <w:pPr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367344" w:rsidRPr="00937C85" w:rsidRDefault="00367344" w:rsidP="00367344">
      <w:pPr>
        <w:rPr>
          <w:b/>
          <w:sz w:val="40"/>
          <w:szCs w:val="40"/>
        </w:rPr>
      </w:pPr>
    </w:p>
    <w:p w:rsidR="00937C85" w:rsidRDefault="00937C85"/>
    <w:p w:rsidR="00367344" w:rsidRDefault="00367344"/>
    <w:p w:rsidR="00367344" w:rsidRDefault="00367344"/>
    <w:p w:rsidR="00367344" w:rsidRDefault="00367344"/>
    <w:p w:rsidR="00CA5D4D" w:rsidRDefault="00CA5D4D"/>
    <w:p w:rsidR="00937C85" w:rsidRPr="00221E44" w:rsidRDefault="0036734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4866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KS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5212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6 : radna bilježnica iz hrvatskoga jezika za šesti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5738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 : radna bilježnica za prirodu u šestom razredu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4935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SVIJETA 6 : radna bilježnica za 6.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Ljevak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5279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6 : radna bilježnica iz povijesti za šesti razred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5764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3 : radna bilježnica engleskog jezika za 6. razred osnovne škole : III. godina učenja</w:t>
            </w:r>
          </w:p>
        </w:tc>
        <w:tc>
          <w:tcPr>
            <w:tcW w:w="3096" w:type="dxa"/>
          </w:tcPr>
          <w:p w:rsidR="00367344" w:rsidRDefault="00367344" w:rsidP="00547A46">
            <w:r>
              <w:t>ŠK</w:t>
            </w:r>
          </w:p>
        </w:tc>
      </w:tr>
      <w:tr w:rsidR="00367344" w:rsidTr="00547A46">
        <w:tc>
          <w:tcPr>
            <w:tcW w:w="1101" w:type="dxa"/>
          </w:tcPr>
          <w:p w:rsid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3062</w:t>
            </w:r>
          </w:p>
          <w:p w:rsidR="00367344" w:rsidRDefault="00367344" w:rsidP="00547A46"/>
        </w:tc>
        <w:tc>
          <w:tcPr>
            <w:tcW w:w="5091" w:type="dxa"/>
          </w:tcPr>
          <w:p w:rsidR="00367344" w:rsidRPr="00367344" w:rsidRDefault="003673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6 : radna bilježnica iz njemačkoga jezika za šesti razred osnovne škole (šesta godina učenja)</w:t>
            </w:r>
          </w:p>
        </w:tc>
        <w:tc>
          <w:tcPr>
            <w:tcW w:w="3096" w:type="dxa"/>
          </w:tcPr>
          <w:p w:rsidR="00367344" w:rsidRDefault="00367344" w:rsidP="00547A46">
            <w:r>
              <w:t>Profil</w:t>
            </w:r>
          </w:p>
        </w:tc>
      </w:tr>
      <w:tr w:rsidR="00221E44" w:rsidTr="00547A46">
        <w:tc>
          <w:tcPr>
            <w:tcW w:w="1101" w:type="dxa"/>
          </w:tcPr>
          <w:p w:rsidR="00221E44" w:rsidRDefault="00221E44" w:rsidP="00547A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547A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5 i 6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5. i 6. razred osnovne škole</w:t>
            </w:r>
          </w:p>
        </w:tc>
        <w:tc>
          <w:tcPr>
            <w:tcW w:w="3096" w:type="dxa"/>
          </w:tcPr>
          <w:p w:rsidR="00221E44" w:rsidRDefault="00221E44" w:rsidP="00547A46"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937C85" w:rsidRDefault="00937C85"/>
    <w:p w:rsidR="00937C85" w:rsidRDefault="00937C85"/>
    <w:p w:rsidR="00937C85" w:rsidRDefault="00937C85"/>
    <w:p w:rsidR="00CA5D4D" w:rsidRDefault="00CA5D4D"/>
    <w:p w:rsidR="00CA5D4D" w:rsidRDefault="00CA5D4D"/>
    <w:p w:rsidR="00CA5D4D" w:rsidRDefault="00CA5D4D"/>
    <w:p w:rsidR="00CA5D4D" w:rsidRDefault="00CA5D4D"/>
    <w:p w:rsidR="00CF70E9" w:rsidRDefault="00CF70E9"/>
    <w:p w:rsidR="00CF70E9" w:rsidRPr="00937C85" w:rsidRDefault="00CF70E9" w:rsidP="00CF7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7</w:t>
      </w:r>
      <w:r w:rsidRPr="00937C85">
        <w:rPr>
          <w:b/>
          <w:sz w:val="40"/>
          <w:szCs w:val="40"/>
        </w:rPr>
        <w:t>.</w:t>
      </w:r>
      <w:r w:rsidR="008A625C"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CA5D4D" w:rsidRDefault="00CA5D4D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5214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8A625C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7 : radna bilježnica iz hrvatskoga jezika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5281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7 : radna bilježnica iz geografije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rPr>
          <w:trHeight w:val="917"/>
        </w:trPr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7 : radna bilježnica iz povijesti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4 : radna bilježnica engleskog jezika za 7. razred osnovne škole : IV.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3069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7 : radna bilježnica iz njemačkoga jezika za sedmi razred osnovne škole (sedma godina učenja)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5560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 : radna bilježnica za biologiju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5594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FIZIKU 7 : radna bilježnica za fiziku u sedmom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5230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SVIJETU KEMIJE 7 : radna bilježnica iz kemije za sedmi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221E44" w:rsidTr="00F77FDF">
        <w:tc>
          <w:tcPr>
            <w:tcW w:w="1101" w:type="dxa"/>
          </w:tcPr>
          <w:p w:rsidR="00221E44" w:rsidRDefault="00221E44" w:rsidP="00F77F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7 i 8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7. i 8. razred osnovne škole</w:t>
            </w:r>
          </w:p>
        </w:tc>
        <w:tc>
          <w:tcPr>
            <w:tcW w:w="3096" w:type="dxa"/>
          </w:tcPr>
          <w:p w:rsidR="00221E44" w:rsidRDefault="00221E44" w:rsidP="00F77FDF">
            <w:r>
              <w:t>ŠK</w:t>
            </w:r>
          </w:p>
        </w:tc>
      </w:tr>
    </w:tbl>
    <w:p w:rsidR="00CA5D4D" w:rsidRDefault="00CA5D4D"/>
    <w:p w:rsidR="00CF70E9" w:rsidRDefault="00CF70E9"/>
    <w:p w:rsidR="00CF70E9" w:rsidRDefault="00CF70E9"/>
    <w:p w:rsidR="00CF70E9" w:rsidRDefault="00CF70E9"/>
    <w:p w:rsidR="008A625C" w:rsidRDefault="008A625C">
      <w:bookmarkStart w:id="0" w:name="_GoBack"/>
      <w:bookmarkEnd w:id="0"/>
    </w:p>
    <w:p w:rsidR="00CF70E9" w:rsidRPr="00CF70E9" w:rsidRDefault="00CF7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8</w:t>
      </w:r>
      <w:r w:rsidRPr="00937C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937C85">
        <w:rPr>
          <w:b/>
          <w:sz w:val="40"/>
          <w:szCs w:val="40"/>
        </w:rPr>
        <w:t>RAZRED</w:t>
      </w:r>
    </w:p>
    <w:p w:rsidR="00CF70E9" w:rsidRDefault="00CF70E9"/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8 : radna bilježnica iz hrvatskoga jezika za osmi razred osnovne škole</w:t>
            </w:r>
          </w:p>
        </w:tc>
        <w:tc>
          <w:tcPr>
            <w:tcW w:w="3096" w:type="dxa"/>
          </w:tcPr>
          <w:p w:rsidR="00CF70E9" w:rsidRDefault="00E618E2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4537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4 : radna bilježnica za 8.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Alfa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5283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VREMEPLOV 8 : radna bilježnica iz povijesti za osmi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5768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8 : radna bilježnica za biologiju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5596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FIZIKU 8 : radna bilježnica za fiziku u osmom razredu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SVIJETU KEMIJE 8 : radna bilježnica iz kemije za osmi razred osnovne škole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GO 5 : radna bilježnica engleskog jezika za 8. razred osnovne škole : V.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ŠK</w:t>
            </w:r>
          </w:p>
        </w:tc>
      </w:tr>
      <w:tr w:rsidR="00CF70E9" w:rsidTr="00F77FDF">
        <w:tc>
          <w:tcPr>
            <w:tcW w:w="1101" w:type="dxa"/>
          </w:tcPr>
          <w:p w:rsid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5272</w:t>
            </w:r>
          </w:p>
          <w:p w:rsidR="00CF70E9" w:rsidRDefault="00CF70E9" w:rsidP="00F77FDF"/>
        </w:tc>
        <w:tc>
          <w:tcPr>
            <w:tcW w:w="5091" w:type="dxa"/>
          </w:tcPr>
          <w:p w:rsidR="00CF70E9" w:rsidRPr="00CF70E9" w:rsidRDefault="00CF70E9" w:rsidP="00F77F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APPLAUS! 8 : radna bilježnica iz njemačkoga jezika za osmi razred osnovne škole, VIII. godina učenja</w:t>
            </w:r>
          </w:p>
        </w:tc>
        <w:tc>
          <w:tcPr>
            <w:tcW w:w="3096" w:type="dxa"/>
          </w:tcPr>
          <w:p w:rsidR="00CF70E9" w:rsidRDefault="00CF70E9" w:rsidP="00F77FDF">
            <w:r>
              <w:t>Profil</w:t>
            </w:r>
          </w:p>
        </w:tc>
      </w:tr>
      <w:tr w:rsidR="00221E44" w:rsidTr="00F77FDF">
        <w:tc>
          <w:tcPr>
            <w:tcW w:w="1101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91" w:type="dxa"/>
          </w:tcPr>
          <w:p w:rsidR="00221E44" w:rsidRDefault="00221E44" w:rsidP="00221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UMJETNOST I JA 7 i 8 : likovna mapa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kolažem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7. i 8. razred osnovne škole</w:t>
            </w:r>
          </w:p>
        </w:tc>
        <w:tc>
          <w:tcPr>
            <w:tcW w:w="3096" w:type="dxa"/>
          </w:tcPr>
          <w:p w:rsidR="00221E44" w:rsidRDefault="00221E44" w:rsidP="00221E44">
            <w:r>
              <w:t>ŠK</w:t>
            </w:r>
          </w:p>
        </w:tc>
      </w:tr>
    </w:tbl>
    <w:p w:rsidR="00CF70E9" w:rsidRDefault="00CF70E9" w:rsidP="00CF70E9"/>
    <w:p w:rsidR="00CF70E9" w:rsidRDefault="00CF70E9"/>
    <w:p w:rsidR="00CF70E9" w:rsidRDefault="00CF70E9"/>
    <w:p w:rsidR="00CF70E9" w:rsidRDefault="00CF70E9"/>
    <w:sectPr w:rsidR="00CF70E9" w:rsidSect="0095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68" w:rsidRDefault="00331F68" w:rsidP="00CA3800">
      <w:pPr>
        <w:spacing w:after="0" w:line="240" w:lineRule="auto"/>
      </w:pPr>
      <w:r>
        <w:separator/>
      </w:r>
    </w:p>
  </w:endnote>
  <w:endnote w:type="continuationSeparator" w:id="0">
    <w:p w:rsidR="00331F68" w:rsidRDefault="00331F68" w:rsidP="00C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68" w:rsidRDefault="00331F68" w:rsidP="00CA3800">
      <w:pPr>
        <w:spacing w:after="0" w:line="240" w:lineRule="auto"/>
      </w:pPr>
      <w:r>
        <w:separator/>
      </w:r>
    </w:p>
  </w:footnote>
  <w:footnote w:type="continuationSeparator" w:id="0">
    <w:p w:rsidR="00331F68" w:rsidRDefault="00331F68" w:rsidP="00CA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0D3"/>
    <w:multiLevelType w:val="hybridMultilevel"/>
    <w:tmpl w:val="E742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AF7"/>
    <w:multiLevelType w:val="hybridMultilevel"/>
    <w:tmpl w:val="C58AC74E"/>
    <w:lvl w:ilvl="0" w:tplc="38CC70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3800"/>
    <w:rsid w:val="00221E44"/>
    <w:rsid w:val="00255983"/>
    <w:rsid w:val="00331F68"/>
    <w:rsid w:val="00367344"/>
    <w:rsid w:val="006A4FA1"/>
    <w:rsid w:val="007449BB"/>
    <w:rsid w:val="008A625C"/>
    <w:rsid w:val="008D1E88"/>
    <w:rsid w:val="008F5D68"/>
    <w:rsid w:val="00937C85"/>
    <w:rsid w:val="0095136C"/>
    <w:rsid w:val="00A11CA7"/>
    <w:rsid w:val="00A73328"/>
    <w:rsid w:val="00CA3800"/>
    <w:rsid w:val="00CA5D4D"/>
    <w:rsid w:val="00CF70E9"/>
    <w:rsid w:val="00D04997"/>
    <w:rsid w:val="00D46F67"/>
    <w:rsid w:val="00E618E2"/>
    <w:rsid w:val="00EB2C7E"/>
    <w:rsid w:val="00EC29DD"/>
    <w:rsid w:val="00F0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A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800"/>
  </w:style>
  <w:style w:type="paragraph" w:styleId="Podnoje">
    <w:name w:val="footer"/>
    <w:basedOn w:val="Normal"/>
    <w:link w:val="PodnojeChar"/>
    <w:uiPriority w:val="99"/>
    <w:unhideWhenUsed/>
    <w:rsid w:val="00CA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800"/>
  </w:style>
  <w:style w:type="paragraph" w:styleId="Odlomakpopisa">
    <w:name w:val="List Paragraph"/>
    <w:basedOn w:val="Normal"/>
    <w:uiPriority w:val="34"/>
    <w:qFormat/>
    <w:rsid w:val="0093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škola beletinec</cp:lastModifiedBy>
  <cp:revision>2</cp:revision>
  <dcterms:created xsi:type="dcterms:W3CDTF">2016-06-15T11:19:00Z</dcterms:created>
  <dcterms:modified xsi:type="dcterms:W3CDTF">2016-06-15T11:19:00Z</dcterms:modified>
</cp:coreProperties>
</file>