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3F" w:rsidRDefault="00D8773F" w:rsidP="00D877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7A3D">
        <w:rPr>
          <w:rFonts w:ascii="Times New Roman" w:hAnsi="Times New Roman" w:cs="Times New Roman"/>
          <w:b/>
          <w:sz w:val="32"/>
          <w:szCs w:val="32"/>
          <w:u w:val="single"/>
        </w:rPr>
        <w:t>OBRADA PODATAKA #</w:t>
      </w:r>
      <w:r w:rsidR="00150C14" w:rsidRPr="005C7A3D">
        <w:rPr>
          <w:rFonts w:ascii="Times New Roman" w:hAnsi="Times New Roman" w:cs="Times New Roman"/>
          <w:b/>
          <w:sz w:val="32"/>
          <w:szCs w:val="32"/>
          <w:u w:val="single"/>
        </w:rPr>
        <w:t>Deletecyberbullying 7. razred</w:t>
      </w:r>
      <w:r w:rsidRPr="005C7A3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50C14" w:rsidRPr="005C7A3D" w:rsidRDefault="00150C14" w:rsidP="00D877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Veljača 2017.                   N=11</w:t>
      </w:r>
    </w:p>
    <w:p w:rsidR="00D8773F" w:rsidRPr="005C7A3D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Razgovaraš li sa roditeljima o onome što radiš online?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2964"/>
        <w:gridCol w:w="2919"/>
      </w:tblGrid>
      <w:tr w:rsidR="00825688" w:rsidRPr="005C7A3D" w:rsidTr="00825688">
        <w:tc>
          <w:tcPr>
            <w:tcW w:w="340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redovito razgovaram s njima.</w:t>
            </w:r>
          </w:p>
        </w:tc>
        <w:tc>
          <w:tcPr>
            <w:tcW w:w="296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40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ponekad.</w:t>
            </w:r>
          </w:p>
        </w:tc>
        <w:tc>
          <w:tcPr>
            <w:tcW w:w="296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</w:tr>
      <w:tr w:rsidR="00825688" w:rsidRPr="005C7A3D" w:rsidTr="00825688">
        <w:tc>
          <w:tcPr>
            <w:tcW w:w="340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razgovaram s njima o nekim stvarima koje radim online na internetu, ali ima stvari o kojima ne razgovaramo jer su previše osobne.</w:t>
            </w:r>
          </w:p>
        </w:tc>
        <w:tc>
          <w:tcPr>
            <w:tcW w:w="296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825688" w:rsidRPr="005C7A3D" w:rsidTr="00825688">
        <w:tc>
          <w:tcPr>
            <w:tcW w:w="340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6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</w:tbl>
    <w:p w:rsidR="00D8773F" w:rsidRPr="005C7A3D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Jesi li ikad prilikom prijave na svoj profil otkrio da ti se lozinka promijenila?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46"/>
        <w:gridCol w:w="2863"/>
        <w:gridCol w:w="2819"/>
      </w:tblGrid>
      <w:tr w:rsidR="00825688" w:rsidRPr="005C7A3D" w:rsidTr="00825688">
        <w:tc>
          <w:tcPr>
            <w:tcW w:w="324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86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4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86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24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86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825688" w:rsidRPr="005C7A3D" w:rsidTr="00825688">
        <w:tc>
          <w:tcPr>
            <w:tcW w:w="324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86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</w:tbl>
    <w:p w:rsidR="00D8773F" w:rsidRPr="005C7A3D" w:rsidRDefault="00D8773F" w:rsidP="00D87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Jesi li ikada saznao da su neke tvoje tajne objavljene na internetu?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3230"/>
        <w:gridCol w:w="2871"/>
        <w:gridCol w:w="2827"/>
      </w:tblGrid>
      <w:tr w:rsidR="00825688" w:rsidRPr="005C7A3D" w:rsidTr="00825688">
        <w:tc>
          <w:tcPr>
            <w:tcW w:w="323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87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3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87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23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87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23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87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</w:tbl>
    <w:p w:rsidR="00D8773F" w:rsidRDefault="00D8773F" w:rsidP="00825688">
      <w:pPr>
        <w:rPr>
          <w:rFonts w:ascii="Times New Roman" w:hAnsi="Times New Roman" w:cs="Times New Roman"/>
          <w:sz w:val="24"/>
          <w:szCs w:val="24"/>
        </w:rPr>
      </w:pPr>
    </w:p>
    <w:p w:rsidR="00825688" w:rsidRDefault="00825688" w:rsidP="00825688">
      <w:pPr>
        <w:rPr>
          <w:rFonts w:ascii="Times New Roman" w:hAnsi="Times New Roman" w:cs="Times New Roman"/>
          <w:sz w:val="24"/>
          <w:szCs w:val="24"/>
        </w:rPr>
      </w:pPr>
    </w:p>
    <w:p w:rsidR="00825688" w:rsidRDefault="00825688" w:rsidP="00825688">
      <w:pPr>
        <w:rPr>
          <w:rFonts w:ascii="Times New Roman" w:hAnsi="Times New Roman" w:cs="Times New Roman"/>
          <w:sz w:val="24"/>
          <w:szCs w:val="24"/>
        </w:rPr>
      </w:pPr>
    </w:p>
    <w:p w:rsidR="00825688" w:rsidRDefault="00825688" w:rsidP="00825688">
      <w:pPr>
        <w:rPr>
          <w:rFonts w:ascii="Times New Roman" w:hAnsi="Times New Roman" w:cs="Times New Roman"/>
          <w:sz w:val="24"/>
          <w:szCs w:val="24"/>
        </w:rPr>
      </w:pPr>
    </w:p>
    <w:p w:rsidR="00825688" w:rsidRPr="005C7A3D" w:rsidRDefault="00825688" w:rsidP="00825688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lastRenderedPageBreak/>
        <w:t>Jesi li ikada vidio neželjen materijal (slike, filmovi, objave) objavljen o sebi na internetu?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3216"/>
        <w:gridCol w:w="2902"/>
        <w:gridCol w:w="2810"/>
      </w:tblGrid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8773F" w:rsidRPr="00825688" w:rsidRDefault="00D8773F" w:rsidP="00825688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Moji prijatelji, dečko ili djevojka nagovorili su me na slanje seksi poruka (sexting-dijeljenje slika, filmova ili komentara seksualne prirode), a zatim su te slike podijelili s drugima.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3216"/>
        <w:gridCol w:w="2902"/>
        <w:gridCol w:w="2810"/>
      </w:tblGrid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8773F" w:rsidRPr="005C7A3D" w:rsidRDefault="00D8773F" w:rsidP="00D87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Prijavili su te na natjecanje ili anketu (primjerice jesi li seksi ili nisi) bez tvojeg pristanka?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3216"/>
        <w:gridCol w:w="2902"/>
        <w:gridCol w:w="2810"/>
      </w:tblGrid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nekoliko puta.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dogodilo mi se jednom ili dvaput.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ali se dogodilo mojem prijatelju ili prijateljici.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16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0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8773F" w:rsidRPr="005C7A3D" w:rsidRDefault="00D8773F" w:rsidP="00D87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Jesi li ikada objavio sadržaj (slike, filmove, komentare, poruke) o nekome bez njegovog pristanka?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2995"/>
        <w:gridCol w:w="2951"/>
      </w:tblGrid>
      <w:tr w:rsidR="00825688" w:rsidRPr="005C7A3D" w:rsidTr="00825688">
        <w:tc>
          <w:tcPr>
            <w:tcW w:w="334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nekoliko puta.</w:t>
            </w:r>
          </w:p>
        </w:tc>
        <w:tc>
          <w:tcPr>
            <w:tcW w:w="299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1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4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jednom ili dvaput.</w:t>
            </w:r>
          </w:p>
        </w:tc>
        <w:tc>
          <w:tcPr>
            <w:tcW w:w="299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34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Neki od mojih prijatelja i prijateljica su to napravili.</w:t>
            </w:r>
          </w:p>
        </w:tc>
        <w:tc>
          <w:tcPr>
            <w:tcW w:w="299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342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95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</w:tbl>
    <w:p w:rsidR="00D8773F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825688" w:rsidRPr="005C7A3D" w:rsidRDefault="00825688" w:rsidP="00D8773F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lastRenderedPageBreak/>
        <w:t>Jesi li se ikada predstavio kao da si netko od tvojih školskih prijatelja ili neka druga osoba?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0"/>
        <w:gridCol w:w="2924"/>
        <w:gridCol w:w="2834"/>
      </w:tblGrid>
      <w:tr w:rsidR="00825688" w:rsidRPr="005C7A3D" w:rsidTr="00825688">
        <w:tc>
          <w:tcPr>
            <w:tcW w:w="31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nekoliko puta.</w:t>
            </w:r>
          </w:p>
        </w:tc>
        <w:tc>
          <w:tcPr>
            <w:tcW w:w="292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1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jednom ili dvaput.</w:t>
            </w:r>
          </w:p>
        </w:tc>
        <w:tc>
          <w:tcPr>
            <w:tcW w:w="292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1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2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91 %</w:t>
            </w:r>
          </w:p>
        </w:tc>
      </w:tr>
    </w:tbl>
    <w:p w:rsidR="00D8773F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D8773F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Jesi li isključio nekoga iz grupe na internetu i jesu li tebe isključili iz grupe na internetu čiji si član želio biti?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0"/>
        <w:gridCol w:w="2851"/>
        <w:gridCol w:w="2807"/>
      </w:tblGrid>
      <w:tr w:rsidR="00825688" w:rsidRPr="005C7A3D" w:rsidTr="00825688">
        <w:tc>
          <w:tcPr>
            <w:tcW w:w="32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Isključio sam nekog iz grupe na internetu.</w:t>
            </w:r>
          </w:p>
        </w:tc>
        <w:tc>
          <w:tcPr>
            <w:tcW w:w="285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Isključio sam neke osobe zbog njihovog lošeg ponašanja.</w:t>
            </w:r>
          </w:p>
        </w:tc>
        <w:tc>
          <w:tcPr>
            <w:tcW w:w="285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Isključio me moderator.</w:t>
            </w:r>
          </w:p>
        </w:tc>
        <w:tc>
          <w:tcPr>
            <w:tcW w:w="285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Isključili su ne drugi redoviti članovi grupe.</w:t>
            </w:r>
          </w:p>
        </w:tc>
        <w:tc>
          <w:tcPr>
            <w:tcW w:w="285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Isključio sam druge, ali i mene su isključivali.</w:t>
            </w:r>
          </w:p>
        </w:tc>
        <w:tc>
          <w:tcPr>
            <w:tcW w:w="285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2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Vidio sam da se takve stvari događaju.</w:t>
            </w:r>
          </w:p>
        </w:tc>
        <w:tc>
          <w:tcPr>
            <w:tcW w:w="285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</w:tr>
      <w:tr w:rsidR="00825688" w:rsidRPr="005C7A3D" w:rsidTr="00825688">
        <w:tc>
          <w:tcPr>
            <w:tcW w:w="32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Ništa od navedenog.</w:t>
            </w:r>
          </w:p>
        </w:tc>
        <w:tc>
          <w:tcPr>
            <w:tcW w:w="2851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</w:tr>
    </w:tbl>
    <w:p w:rsidR="00D8773F" w:rsidRPr="005C7A3D" w:rsidRDefault="00D8773F" w:rsidP="00D87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Je li anonimnost na internetu prednost ili nedostatak?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3"/>
        <w:gridCol w:w="2810"/>
        <w:gridCol w:w="2765"/>
      </w:tblGrid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Više je nedostatak jer su me ljudi anonimno vrijeđali i osjećao sam se bespomoćno.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Više je prednost jer mogu raditi što god želim, čak i anonimno vrijeđati ljude.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Više je prednost jer anonimnost štiti od mnogih stvari ukljućujući i cyberbullying.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Anonimnost može biti i dobra i loša. Ovisi o situaciji.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Nemam mišljenje o ovom pitanju.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</w:tbl>
    <w:p w:rsidR="00D8773F" w:rsidRDefault="00D8773F" w:rsidP="00D87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688" w:rsidRDefault="00825688" w:rsidP="00D87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688" w:rsidRPr="005C7A3D" w:rsidRDefault="00825688" w:rsidP="00D8773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lastRenderedPageBreak/>
        <w:t>Jesi li mijenjao nečije slike ili video snimke bez njihovog pristanka i objavljivao to na internetu?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0"/>
        <w:gridCol w:w="2924"/>
        <w:gridCol w:w="2834"/>
      </w:tblGrid>
      <w:tr w:rsidR="00825688" w:rsidRPr="005C7A3D" w:rsidTr="00825688">
        <w:tc>
          <w:tcPr>
            <w:tcW w:w="31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nekoliko puta.</w:t>
            </w:r>
          </w:p>
        </w:tc>
        <w:tc>
          <w:tcPr>
            <w:tcW w:w="292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rPr>
          <w:trHeight w:val="348"/>
        </w:trPr>
        <w:tc>
          <w:tcPr>
            <w:tcW w:w="31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Da, jednom ili dvaput.</w:t>
            </w:r>
          </w:p>
        </w:tc>
        <w:tc>
          <w:tcPr>
            <w:tcW w:w="292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17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Ne, nikada.</w:t>
            </w:r>
          </w:p>
        </w:tc>
        <w:tc>
          <w:tcPr>
            <w:tcW w:w="2924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8773F" w:rsidRPr="005C7A3D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D8773F" w:rsidRPr="005C7A3D" w:rsidRDefault="00D8773F" w:rsidP="00D87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A3D">
        <w:rPr>
          <w:rFonts w:ascii="Times New Roman" w:hAnsi="Times New Roman" w:cs="Times New Roman"/>
          <w:sz w:val="24"/>
          <w:szCs w:val="24"/>
        </w:rPr>
        <w:t>Ako si ikada nekoga uznemiravao putem interneta, ili ako bi to učinio u budućnosti, zašto bi to učinio?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3"/>
        <w:gridCol w:w="2810"/>
        <w:gridCol w:w="2765"/>
      </w:tblGrid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To nije ništa ozbiljno, to je samo šala.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Učinio sam to iz osvete.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Svi to rade, samo sam se pridružio.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Bio sam ljut ili uzrujan zbog nečega.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Morao sam, inače bi me odbacili ili bih bio iduća meta.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Bilo mi je dosadno.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Lakše je nego fizičko nasilje i mogu ostati anoniman.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Drugi razlozi.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688" w:rsidRPr="005C7A3D" w:rsidTr="00825688">
        <w:tc>
          <w:tcPr>
            <w:tcW w:w="3353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3D">
              <w:rPr>
                <w:rFonts w:ascii="Times New Roman" w:hAnsi="Times New Roman" w:cs="Times New Roman"/>
                <w:sz w:val="24"/>
                <w:szCs w:val="24"/>
              </w:rPr>
              <w:t>Nikada ne bih ni nad kim vršio cyberbullying.</w:t>
            </w:r>
          </w:p>
        </w:tc>
        <w:tc>
          <w:tcPr>
            <w:tcW w:w="2810" w:type="dxa"/>
          </w:tcPr>
          <w:p w:rsidR="00825688" w:rsidRPr="005C7A3D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</w:tcPr>
          <w:p w:rsidR="00825688" w:rsidRDefault="00825688" w:rsidP="0005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</w:tbl>
    <w:p w:rsidR="00D8773F" w:rsidRPr="005C7A3D" w:rsidRDefault="00D8773F" w:rsidP="00D8773F">
      <w:pPr>
        <w:rPr>
          <w:rFonts w:ascii="Times New Roman" w:hAnsi="Times New Roman" w:cs="Times New Roman"/>
          <w:sz w:val="24"/>
          <w:szCs w:val="24"/>
        </w:rPr>
      </w:pPr>
    </w:p>
    <w:p w:rsidR="004A6B90" w:rsidRDefault="004A6B90"/>
    <w:sectPr w:rsidR="004A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DDD"/>
    <w:multiLevelType w:val="hybridMultilevel"/>
    <w:tmpl w:val="744A9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F"/>
    <w:rsid w:val="00150C14"/>
    <w:rsid w:val="0018545A"/>
    <w:rsid w:val="004A6B90"/>
    <w:rsid w:val="006C4629"/>
    <w:rsid w:val="00825688"/>
    <w:rsid w:val="00D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3F"/>
    <w:pPr>
      <w:ind w:left="720"/>
      <w:contextualSpacing/>
    </w:pPr>
  </w:style>
  <w:style w:type="table" w:styleId="TableGrid">
    <w:name w:val="Table Grid"/>
    <w:basedOn w:val="TableNormal"/>
    <w:uiPriority w:val="59"/>
    <w:rsid w:val="00D8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3F"/>
    <w:pPr>
      <w:ind w:left="720"/>
      <w:contextualSpacing/>
    </w:pPr>
  </w:style>
  <w:style w:type="table" w:styleId="TableGrid">
    <w:name w:val="Table Grid"/>
    <w:basedOn w:val="TableNormal"/>
    <w:uiPriority w:val="59"/>
    <w:rsid w:val="00D8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5</cp:revision>
  <dcterms:created xsi:type="dcterms:W3CDTF">2017-02-10T09:02:00Z</dcterms:created>
  <dcterms:modified xsi:type="dcterms:W3CDTF">2017-02-15T09:00:00Z</dcterms:modified>
</cp:coreProperties>
</file>