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6C25" w14:textId="089DCB4A" w:rsidR="00454C5E" w:rsidRPr="003C72A1" w:rsidRDefault="004F726E" w:rsidP="00DF68F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C54AD" wp14:editId="0353BB13">
            <wp:simplePos x="0" y="0"/>
            <wp:positionH relativeFrom="margin">
              <wp:posOffset>4221480</wp:posOffset>
            </wp:positionH>
            <wp:positionV relativeFrom="margin">
              <wp:posOffset>-289560</wp:posOffset>
            </wp:positionV>
            <wp:extent cx="1866265" cy="1394460"/>
            <wp:effectExtent l="0" t="0" r="635" b="0"/>
            <wp:wrapNone/>
            <wp:docPr id="908346718" name="Slika 1" descr="Cartoon Kids Read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Readi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2A1">
        <w:rPr>
          <w:rFonts w:ascii="Calibri" w:hAnsi="Calibri" w:cs="Calibri"/>
          <w:b/>
          <w:bCs/>
          <w:sz w:val="40"/>
          <w:szCs w:val="40"/>
        </w:rPr>
        <w:t>P</w:t>
      </w:r>
      <w:r w:rsidR="00454C5E" w:rsidRPr="00C84225">
        <w:rPr>
          <w:rFonts w:ascii="Calibri" w:hAnsi="Calibri" w:cs="Calibri"/>
          <w:b/>
          <w:bCs/>
          <w:sz w:val="40"/>
          <w:szCs w:val="40"/>
        </w:rPr>
        <w:t>OPIS LEKTIRE  ZA</w:t>
      </w:r>
    </w:p>
    <w:p w14:paraId="3BE6B67C" w14:textId="2D8A61FA" w:rsidR="00454C5E" w:rsidRPr="00C84225" w:rsidRDefault="004F726E" w:rsidP="00454C5E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3</w:t>
      </w:r>
      <w:r w:rsidR="00454C5E" w:rsidRPr="00C84225">
        <w:rPr>
          <w:rFonts w:ascii="Calibri" w:hAnsi="Calibri" w:cs="Calibri"/>
          <w:b/>
          <w:bCs/>
          <w:sz w:val="40"/>
          <w:szCs w:val="40"/>
          <w:u w:val="single"/>
        </w:rPr>
        <w:t>. RAZRED</w:t>
      </w:r>
    </w:p>
    <w:p w14:paraId="1CF3943B" w14:textId="77777777" w:rsidR="00454C5E" w:rsidRPr="00C84225" w:rsidRDefault="00454C5E" w:rsidP="00454C5E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97"/>
        <w:gridCol w:w="3845"/>
      </w:tblGrid>
      <w:tr w:rsidR="00454C5E" w:rsidRPr="00C84225" w14:paraId="22BBB3FE" w14:textId="77777777" w:rsidTr="00B04ADA">
        <w:trPr>
          <w:trHeight w:val="691"/>
          <w:jc w:val="center"/>
        </w:trPr>
        <w:tc>
          <w:tcPr>
            <w:tcW w:w="3697" w:type="dxa"/>
            <w:shd w:val="clear" w:color="auto" w:fill="8DD873" w:themeFill="accent6" w:themeFillTint="99"/>
            <w:vAlign w:val="center"/>
          </w:tcPr>
          <w:p w14:paraId="335007E8" w14:textId="77777777" w:rsidR="00454C5E" w:rsidRPr="00C84225" w:rsidRDefault="00454C5E" w:rsidP="00CE305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845" w:type="dxa"/>
            <w:shd w:val="clear" w:color="auto" w:fill="8DD873" w:themeFill="accent6" w:themeFillTint="99"/>
            <w:vAlign w:val="center"/>
          </w:tcPr>
          <w:p w14:paraId="204C1B30" w14:textId="77777777" w:rsidR="00454C5E" w:rsidRPr="00C84225" w:rsidRDefault="00454C5E" w:rsidP="00CE305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</w:tr>
      <w:tr w:rsidR="0075380B" w:rsidRPr="00C84225" w14:paraId="1ED58031" w14:textId="77777777" w:rsidTr="0075380B">
        <w:trPr>
          <w:trHeight w:val="484"/>
          <w:jc w:val="center"/>
        </w:trPr>
        <w:tc>
          <w:tcPr>
            <w:tcW w:w="7542" w:type="dxa"/>
            <w:gridSpan w:val="2"/>
            <w:shd w:val="clear" w:color="auto" w:fill="F6C5AC" w:themeFill="accent2" w:themeFillTint="66"/>
            <w:vAlign w:val="center"/>
          </w:tcPr>
          <w:p w14:paraId="6862514A" w14:textId="3CB8B463" w:rsidR="0075380B" w:rsidRPr="0075380B" w:rsidRDefault="0075380B" w:rsidP="0075380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5380B">
              <w:rPr>
                <w:rFonts w:ascii="Calibri" w:hAnsi="Calibri" w:cs="Calibri"/>
                <w:b/>
                <w:bCs/>
                <w:sz w:val="28"/>
                <w:szCs w:val="28"/>
              </w:rPr>
              <w:t>Obavezna lektira</w:t>
            </w:r>
          </w:p>
        </w:tc>
      </w:tr>
      <w:tr w:rsidR="00454C5E" w:rsidRPr="00C84225" w14:paraId="6D90DF5F" w14:textId="77777777" w:rsidTr="00CE3050">
        <w:trPr>
          <w:trHeight w:val="484"/>
          <w:jc w:val="center"/>
        </w:trPr>
        <w:tc>
          <w:tcPr>
            <w:tcW w:w="3697" w:type="dxa"/>
            <w:vAlign w:val="center"/>
          </w:tcPr>
          <w:p w14:paraId="15F4C98E" w14:textId="4CC0EC89" w:rsidR="00454C5E" w:rsidRPr="00EE417C" w:rsidRDefault="00A25D52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Luko Paljetak</w:t>
            </w:r>
          </w:p>
        </w:tc>
        <w:tc>
          <w:tcPr>
            <w:tcW w:w="3845" w:type="dxa"/>
            <w:vAlign w:val="center"/>
          </w:tcPr>
          <w:p w14:paraId="6AE4FB7D" w14:textId="37361C94" w:rsidR="00454C5E" w:rsidRPr="00EE417C" w:rsidRDefault="00A25D52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Miševi i mačke naglavačke</w:t>
            </w:r>
          </w:p>
        </w:tc>
      </w:tr>
      <w:tr w:rsidR="00454C5E" w:rsidRPr="00C84225" w14:paraId="6C45C403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69D62E2E" w14:textId="690D3792" w:rsidR="00A25D52" w:rsidRPr="00EE417C" w:rsidRDefault="00A25D52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Ivana Brlić-Mažuranić</w:t>
            </w:r>
          </w:p>
        </w:tc>
        <w:tc>
          <w:tcPr>
            <w:tcW w:w="3845" w:type="dxa"/>
            <w:vAlign w:val="center"/>
          </w:tcPr>
          <w:p w14:paraId="58B67F7D" w14:textId="315AF2F4" w:rsidR="00454C5E" w:rsidRPr="00EE417C" w:rsidRDefault="00A25D52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Čudnovate zgode </w:t>
            </w:r>
            <w:r w:rsidR="00F96D08">
              <w:rPr>
                <w:rFonts w:ascii="Calibri" w:hAnsi="Calibri" w:cs="Calibri"/>
                <w:sz w:val="28"/>
                <w:szCs w:val="28"/>
              </w:rPr>
              <w:t>šegrta Hlapića</w:t>
            </w:r>
          </w:p>
        </w:tc>
      </w:tr>
      <w:tr w:rsidR="00454C5E" w:rsidRPr="00C84225" w14:paraId="4E0BE48E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4B7D8C9E" w14:textId="7AD598C0" w:rsidR="00454C5E" w:rsidRPr="00EE417C" w:rsidRDefault="00F96D08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Mato Lovrak</w:t>
            </w:r>
          </w:p>
        </w:tc>
        <w:tc>
          <w:tcPr>
            <w:tcW w:w="3845" w:type="dxa"/>
            <w:vAlign w:val="center"/>
          </w:tcPr>
          <w:p w14:paraId="2A886809" w14:textId="35E32590" w:rsidR="00454C5E" w:rsidRPr="00EE417C" w:rsidRDefault="00F96D08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Vlak u snijegu</w:t>
            </w:r>
          </w:p>
        </w:tc>
      </w:tr>
      <w:tr w:rsidR="00454C5E" w:rsidRPr="00C84225" w14:paraId="1FF0B61E" w14:textId="77777777" w:rsidTr="00CE3050">
        <w:trPr>
          <w:trHeight w:val="484"/>
          <w:jc w:val="center"/>
        </w:trPr>
        <w:tc>
          <w:tcPr>
            <w:tcW w:w="3697" w:type="dxa"/>
            <w:vAlign w:val="center"/>
          </w:tcPr>
          <w:p w14:paraId="394BF9C6" w14:textId="7A7A70CD" w:rsidR="00454C5E" w:rsidRPr="00EE417C" w:rsidRDefault="00AF1E1C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Sanja Polak</w:t>
            </w:r>
          </w:p>
        </w:tc>
        <w:tc>
          <w:tcPr>
            <w:tcW w:w="3845" w:type="dxa"/>
            <w:vAlign w:val="center"/>
          </w:tcPr>
          <w:p w14:paraId="32B9E0C5" w14:textId="5D863F18" w:rsidR="00454C5E" w:rsidRPr="00EE417C" w:rsidRDefault="00AF1E1C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Dnevnik Pauline P.; Drugi dnevnik Pauline P.</w:t>
            </w:r>
          </w:p>
        </w:tc>
      </w:tr>
      <w:tr w:rsidR="00454C5E" w:rsidRPr="00C84225" w14:paraId="152B5F91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70875A7D" w14:textId="5685A7B4" w:rsidR="00454C5E" w:rsidRPr="00EE417C" w:rsidRDefault="00C27235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Vladimir Nazor-Ivan Generalić</w:t>
            </w:r>
          </w:p>
        </w:tc>
        <w:tc>
          <w:tcPr>
            <w:tcW w:w="3845" w:type="dxa"/>
            <w:vAlign w:val="center"/>
          </w:tcPr>
          <w:p w14:paraId="13A75317" w14:textId="77A0A2D0" w:rsidR="00454C5E" w:rsidRPr="00EE417C" w:rsidRDefault="00C27235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Bijeli jelen</w:t>
            </w:r>
          </w:p>
        </w:tc>
      </w:tr>
      <w:tr w:rsidR="00454C5E" w:rsidRPr="00C84225" w14:paraId="1C217674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3BFDF8B8" w14:textId="3C135DF7" w:rsidR="00454C5E" w:rsidRPr="00EE417C" w:rsidRDefault="00167050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Hugh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Lofting</w:t>
            </w:r>
            <w:proofErr w:type="spellEnd"/>
          </w:p>
        </w:tc>
        <w:tc>
          <w:tcPr>
            <w:tcW w:w="3845" w:type="dxa"/>
            <w:vAlign w:val="center"/>
          </w:tcPr>
          <w:p w14:paraId="193B89C8" w14:textId="1C3B5565" w:rsidR="00454C5E" w:rsidRPr="00EE417C" w:rsidRDefault="00167050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Pripovijest o doktoru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Dolittleu</w:t>
            </w:r>
            <w:proofErr w:type="spellEnd"/>
          </w:p>
        </w:tc>
      </w:tr>
      <w:tr w:rsidR="00454C5E" w:rsidRPr="00C84225" w14:paraId="44673FA9" w14:textId="77777777" w:rsidTr="00CE3050">
        <w:trPr>
          <w:trHeight w:val="484"/>
          <w:jc w:val="center"/>
        </w:trPr>
        <w:tc>
          <w:tcPr>
            <w:tcW w:w="3697" w:type="dxa"/>
            <w:vAlign w:val="center"/>
          </w:tcPr>
          <w:p w14:paraId="4ACA0DD7" w14:textId="73041B4D" w:rsidR="00454C5E" w:rsidRPr="00EE417C" w:rsidRDefault="00167050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Božidar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Prosenjak</w:t>
            </w:r>
            <w:proofErr w:type="spellEnd"/>
          </w:p>
        </w:tc>
        <w:tc>
          <w:tcPr>
            <w:tcW w:w="3845" w:type="dxa"/>
            <w:vAlign w:val="center"/>
          </w:tcPr>
          <w:p w14:paraId="4481D8CE" w14:textId="68B61E5D" w:rsidR="00454C5E" w:rsidRPr="00EE417C" w:rsidRDefault="00167050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Sijač sreće</w:t>
            </w:r>
          </w:p>
        </w:tc>
      </w:tr>
      <w:tr w:rsidR="0075380B" w:rsidRPr="00C84225" w14:paraId="186DFF89" w14:textId="77777777" w:rsidTr="007A2F0A">
        <w:trPr>
          <w:trHeight w:val="468"/>
          <w:jc w:val="center"/>
        </w:trPr>
        <w:tc>
          <w:tcPr>
            <w:tcW w:w="7542" w:type="dxa"/>
            <w:gridSpan w:val="2"/>
            <w:shd w:val="clear" w:color="auto" w:fill="F6C5AC" w:themeFill="accent2" w:themeFillTint="66"/>
            <w:vAlign w:val="center"/>
          </w:tcPr>
          <w:p w14:paraId="12DF37D7" w14:textId="5358B74C" w:rsidR="0075380B" w:rsidRPr="00E97FCF" w:rsidRDefault="00E97FCF" w:rsidP="00E97FC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97FCF">
              <w:rPr>
                <w:rFonts w:ascii="Calibri" w:hAnsi="Calibri" w:cs="Calibri"/>
                <w:b/>
                <w:bCs/>
                <w:sz w:val="28"/>
                <w:szCs w:val="28"/>
              </w:rPr>
              <w:t>Izborna lektira</w:t>
            </w:r>
          </w:p>
        </w:tc>
      </w:tr>
      <w:tr w:rsidR="00CA24C1" w:rsidRPr="00C84225" w14:paraId="204A51FD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6AB6D3F9" w14:textId="0A1AC256" w:rsidR="00CA24C1" w:rsidRPr="00EE417C" w:rsidRDefault="00E97FCF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Dubravko Horvatić</w:t>
            </w:r>
          </w:p>
        </w:tc>
        <w:tc>
          <w:tcPr>
            <w:tcW w:w="3845" w:type="dxa"/>
            <w:vAlign w:val="center"/>
          </w:tcPr>
          <w:p w14:paraId="02EEDABE" w14:textId="1DA43DC9" w:rsidR="00CA24C1" w:rsidRPr="00EE417C" w:rsidRDefault="00E97FCF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Grički top</w:t>
            </w:r>
          </w:p>
        </w:tc>
      </w:tr>
      <w:tr w:rsidR="00CA24C1" w:rsidRPr="00C84225" w14:paraId="5469FA61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519F3A89" w14:textId="00A74BEA" w:rsidR="00CA24C1" w:rsidRPr="00EE417C" w:rsidRDefault="00E97FCF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Sanja Pilić</w:t>
            </w:r>
          </w:p>
        </w:tc>
        <w:tc>
          <w:tcPr>
            <w:tcW w:w="3845" w:type="dxa"/>
            <w:vAlign w:val="center"/>
          </w:tcPr>
          <w:p w14:paraId="64957302" w14:textId="5D3E8379" w:rsidR="00CA24C1" w:rsidRPr="00EE417C" w:rsidRDefault="00E97FCF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Nemam vremena; E , baš mi je žao; </w:t>
            </w:r>
            <w:r w:rsidR="00B863AD">
              <w:rPr>
                <w:rFonts w:ascii="Calibri" w:hAnsi="Calibri" w:cs="Calibri"/>
                <w:sz w:val="28"/>
                <w:szCs w:val="28"/>
              </w:rPr>
              <w:t>Hoću i ja</w:t>
            </w:r>
          </w:p>
        </w:tc>
      </w:tr>
      <w:tr w:rsidR="00CA24C1" w:rsidRPr="00C84225" w14:paraId="75794D64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0C54BA1C" w14:textId="23C6DE23" w:rsidR="00CA24C1" w:rsidRPr="00EE417C" w:rsidRDefault="00B863AD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Stanislav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Femenić</w:t>
            </w:r>
            <w:proofErr w:type="spellEnd"/>
          </w:p>
        </w:tc>
        <w:tc>
          <w:tcPr>
            <w:tcW w:w="3845" w:type="dxa"/>
            <w:vAlign w:val="center"/>
          </w:tcPr>
          <w:p w14:paraId="297480AE" w14:textId="136E10FD" w:rsidR="00CA24C1" w:rsidRPr="00EE417C" w:rsidRDefault="00B863AD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Ludi kamen</w:t>
            </w:r>
          </w:p>
        </w:tc>
      </w:tr>
      <w:tr w:rsidR="00CA24C1" w:rsidRPr="00C84225" w14:paraId="7B92322B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4B04971F" w14:textId="566DD798" w:rsidR="00CA24C1" w:rsidRPr="00EE417C" w:rsidRDefault="00B863AD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Nada Iveljić</w:t>
            </w:r>
          </w:p>
        </w:tc>
        <w:tc>
          <w:tcPr>
            <w:tcW w:w="3845" w:type="dxa"/>
            <w:vAlign w:val="center"/>
          </w:tcPr>
          <w:p w14:paraId="0A2654DC" w14:textId="216EF44D" w:rsidR="00CA24C1" w:rsidRPr="00EE417C" w:rsidRDefault="00B863AD" w:rsidP="00CE30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Šestinski kišobran; Čuvarice novih krovova</w:t>
            </w:r>
          </w:p>
        </w:tc>
      </w:tr>
      <w:tr w:rsidR="00CA24C1" w:rsidRPr="00C84225" w14:paraId="4BAFA6E9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67F925EA" w14:textId="79D91307" w:rsidR="00CA24C1" w:rsidRPr="00EE417C" w:rsidRDefault="00B863AD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Gianni</w:t>
            </w:r>
            <w:proofErr w:type="spellEnd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Rodari</w:t>
            </w:r>
            <w:proofErr w:type="spellEnd"/>
          </w:p>
        </w:tc>
        <w:tc>
          <w:tcPr>
            <w:tcW w:w="3845" w:type="dxa"/>
            <w:vAlign w:val="center"/>
          </w:tcPr>
          <w:p w14:paraId="5C30801C" w14:textId="2898894F" w:rsidR="00CA24C1" w:rsidRPr="00EE417C" w:rsidRDefault="00BC3A0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Putovanje plave strijele;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Čipolino</w:t>
            </w:r>
            <w:proofErr w:type="spellEnd"/>
          </w:p>
        </w:tc>
      </w:tr>
      <w:tr w:rsidR="00CA24C1" w:rsidRPr="00C84225" w14:paraId="60B0EA21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7F80FCA3" w14:textId="02DCCDE5" w:rsidR="00CA24C1" w:rsidRPr="00EE417C" w:rsidRDefault="00BC3A0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James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M.Barrie</w:t>
            </w:r>
            <w:proofErr w:type="spellEnd"/>
          </w:p>
        </w:tc>
        <w:tc>
          <w:tcPr>
            <w:tcW w:w="3845" w:type="dxa"/>
            <w:vAlign w:val="center"/>
          </w:tcPr>
          <w:p w14:paraId="1268FCA4" w14:textId="20AA593C" w:rsidR="00CA24C1" w:rsidRPr="00EE417C" w:rsidRDefault="00BC3A0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Petar Pan</w:t>
            </w:r>
          </w:p>
        </w:tc>
      </w:tr>
      <w:tr w:rsidR="00CA24C1" w:rsidRPr="00C84225" w14:paraId="46E08A0A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72DEC966" w14:textId="666AE097" w:rsidR="00CA24C1" w:rsidRPr="00EE417C" w:rsidRDefault="00BC3A0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Slavko Kolar</w:t>
            </w:r>
          </w:p>
        </w:tc>
        <w:tc>
          <w:tcPr>
            <w:tcW w:w="3845" w:type="dxa"/>
            <w:vAlign w:val="center"/>
          </w:tcPr>
          <w:p w14:paraId="67E13CA6" w14:textId="7D40C76F" w:rsidR="00CA24C1" w:rsidRPr="00EE417C" w:rsidRDefault="00BC3A0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Jurnjava na motoru</w:t>
            </w:r>
          </w:p>
        </w:tc>
      </w:tr>
      <w:tr w:rsidR="00CA24C1" w:rsidRPr="00C84225" w14:paraId="24A6E865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195C0CDF" w14:textId="2C162DF3" w:rsidR="00CA24C1" w:rsidRPr="00EE417C" w:rsidRDefault="00332F8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Frank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Lyman</w:t>
            </w:r>
            <w:proofErr w:type="spellEnd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Baum</w:t>
            </w:r>
            <w:proofErr w:type="spellEnd"/>
          </w:p>
        </w:tc>
        <w:tc>
          <w:tcPr>
            <w:tcW w:w="3845" w:type="dxa"/>
            <w:vAlign w:val="center"/>
          </w:tcPr>
          <w:p w14:paraId="7B667517" w14:textId="24A82DE9" w:rsidR="00CA24C1" w:rsidRPr="00EE417C" w:rsidRDefault="00332F8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Čarobnjak iz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Oza</w:t>
            </w:r>
            <w:proofErr w:type="spellEnd"/>
          </w:p>
        </w:tc>
      </w:tr>
      <w:tr w:rsidR="00CA24C1" w:rsidRPr="00C84225" w14:paraId="3350D470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412B4670" w14:textId="059192BA" w:rsidR="00CA24C1" w:rsidRPr="00EE417C" w:rsidRDefault="00332F8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Otfried</w:t>
            </w:r>
            <w:proofErr w:type="spellEnd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Preussler</w:t>
            </w:r>
            <w:proofErr w:type="spellEnd"/>
          </w:p>
        </w:tc>
        <w:tc>
          <w:tcPr>
            <w:tcW w:w="3845" w:type="dxa"/>
            <w:vAlign w:val="center"/>
          </w:tcPr>
          <w:p w14:paraId="343A1553" w14:textId="2DCA9E62" w:rsidR="00CA24C1" w:rsidRPr="00EE417C" w:rsidRDefault="00332F8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Mali vodenjak; Mala Vještica</w:t>
            </w:r>
          </w:p>
        </w:tc>
      </w:tr>
      <w:tr w:rsidR="00CA24C1" w:rsidRPr="00C84225" w14:paraId="62423F2F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44F7F587" w14:textId="0E1B18E6" w:rsidR="00CA24C1" w:rsidRPr="00EE417C" w:rsidRDefault="00332F81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El</w:t>
            </w:r>
            <w:r w:rsidR="00DF68F8">
              <w:rPr>
                <w:rFonts w:ascii="Calibri" w:eastAsia="Aptos" w:hAnsi="Calibri" w:cs="Calibri"/>
                <w:color w:val="000000"/>
                <w:sz w:val="28"/>
                <w:szCs w:val="28"/>
              </w:rPr>
              <w:t>wyn</w:t>
            </w:r>
            <w:proofErr w:type="spellEnd"/>
            <w:r w:rsidR="00DF68F8"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Brooks White</w:t>
            </w:r>
          </w:p>
        </w:tc>
        <w:tc>
          <w:tcPr>
            <w:tcW w:w="3845" w:type="dxa"/>
            <w:vAlign w:val="center"/>
          </w:tcPr>
          <w:p w14:paraId="77932012" w14:textId="35DA3B1F" w:rsidR="00CA24C1" w:rsidRPr="00EE417C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Paukova mreža</w:t>
            </w:r>
          </w:p>
        </w:tc>
      </w:tr>
      <w:tr w:rsidR="00CA24C1" w:rsidRPr="00C84225" w14:paraId="41AC6EEE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2C76582C" w14:textId="6A59556E" w:rsidR="00CA24C1" w:rsidRPr="00EE417C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Dragutin </w:t>
            </w:r>
            <w:proofErr w:type="spellStart"/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Horkić</w:t>
            </w:r>
            <w:proofErr w:type="spellEnd"/>
          </w:p>
        </w:tc>
        <w:tc>
          <w:tcPr>
            <w:tcW w:w="3845" w:type="dxa"/>
            <w:vAlign w:val="center"/>
          </w:tcPr>
          <w:p w14:paraId="53215AFD" w14:textId="36846834" w:rsidR="00CA24C1" w:rsidRPr="00EE417C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Čađave zgode</w:t>
            </w:r>
          </w:p>
        </w:tc>
      </w:tr>
      <w:tr w:rsidR="00DF68F8" w:rsidRPr="00C84225" w14:paraId="06A9B8D3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3D1ED20C" w14:textId="5EBBB16B" w:rsidR="00DF68F8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Hrvatske narodne bajke</w:t>
            </w:r>
          </w:p>
        </w:tc>
        <w:tc>
          <w:tcPr>
            <w:tcW w:w="3845" w:type="dxa"/>
            <w:vAlign w:val="center"/>
          </w:tcPr>
          <w:p w14:paraId="626CE568" w14:textId="77777777" w:rsidR="00DF68F8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</w:p>
        </w:tc>
      </w:tr>
      <w:tr w:rsidR="00DF68F8" w:rsidRPr="00C84225" w14:paraId="7E72D721" w14:textId="77777777" w:rsidTr="00CE3050">
        <w:trPr>
          <w:trHeight w:val="468"/>
          <w:jc w:val="center"/>
        </w:trPr>
        <w:tc>
          <w:tcPr>
            <w:tcW w:w="3697" w:type="dxa"/>
            <w:vAlign w:val="center"/>
          </w:tcPr>
          <w:p w14:paraId="7D4FC832" w14:textId="1CC7ED1B" w:rsidR="00DF68F8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>Basne (izbor)</w:t>
            </w:r>
          </w:p>
        </w:tc>
        <w:tc>
          <w:tcPr>
            <w:tcW w:w="3845" w:type="dxa"/>
            <w:vAlign w:val="center"/>
          </w:tcPr>
          <w:p w14:paraId="78C025B0" w14:textId="77777777" w:rsidR="00DF68F8" w:rsidRDefault="00DF68F8" w:rsidP="00CE3050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</w:p>
        </w:tc>
      </w:tr>
    </w:tbl>
    <w:p w14:paraId="0C085137" w14:textId="77777777" w:rsidR="00CA24C1" w:rsidRDefault="00CA24C1" w:rsidP="00CA2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13194624" w14:textId="77777777" w:rsidR="00CA24C1" w:rsidRDefault="00CA24C1" w:rsidP="00CA2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26A895E2" w14:textId="77777777" w:rsidR="0072709E" w:rsidRDefault="0072709E"/>
    <w:sectPr w:rsidR="0072709E" w:rsidSect="00DF68F8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50A9" w14:textId="77777777" w:rsidR="001F66A6" w:rsidRDefault="001F66A6">
      <w:pPr>
        <w:spacing w:after="0" w:line="240" w:lineRule="auto"/>
      </w:pPr>
      <w:r>
        <w:separator/>
      </w:r>
    </w:p>
  </w:endnote>
  <w:endnote w:type="continuationSeparator" w:id="0">
    <w:p w14:paraId="73D9983D" w14:textId="77777777" w:rsidR="001F66A6" w:rsidRDefault="001F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2939" w14:textId="77777777" w:rsidR="001F66A6" w:rsidRDefault="001F66A6">
      <w:pPr>
        <w:spacing w:after="0" w:line="240" w:lineRule="auto"/>
      </w:pPr>
      <w:r>
        <w:separator/>
      </w:r>
    </w:p>
  </w:footnote>
  <w:footnote w:type="continuationSeparator" w:id="0">
    <w:p w14:paraId="3228B166" w14:textId="77777777" w:rsidR="001F66A6" w:rsidRDefault="001F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5675" w14:textId="77777777" w:rsidR="002427BC" w:rsidRDefault="002427BC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E"/>
    <w:rsid w:val="00167050"/>
    <w:rsid w:val="001F66A6"/>
    <w:rsid w:val="002427BC"/>
    <w:rsid w:val="00332F81"/>
    <w:rsid w:val="003C72A1"/>
    <w:rsid w:val="00413257"/>
    <w:rsid w:val="00454C5E"/>
    <w:rsid w:val="004F726E"/>
    <w:rsid w:val="0072709E"/>
    <w:rsid w:val="0075380B"/>
    <w:rsid w:val="00911806"/>
    <w:rsid w:val="00A25D52"/>
    <w:rsid w:val="00AF1E1C"/>
    <w:rsid w:val="00B04ADA"/>
    <w:rsid w:val="00B863AD"/>
    <w:rsid w:val="00BB7B8E"/>
    <w:rsid w:val="00BC3A01"/>
    <w:rsid w:val="00C27235"/>
    <w:rsid w:val="00CA24C1"/>
    <w:rsid w:val="00DF68F8"/>
    <w:rsid w:val="00E97FCF"/>
    <w:rsid w:val="00ED4BEA"/>
    <w:rsid w:val="00EE417C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AC7"/>
  <w15:chartTrackingRefBased/>
  <w15:docId w15:val="{CA81E5F0-6C23-434B-8419-4E5E01C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5E"/>
  </w:style>
  <w:style w:type="paragraph" w:styleId="Naslov1">
    <w:name w:val="heading 1"/>
    <w:basedOn w:val="Normal"/>
    <w:next w:val="Normal"/>
    <w:link w:val="Naslov1Char"/>
    <w:uiPriority w:val="9"/>
    <w:qFormat/>
    <w:rsid w:val="0045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4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4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4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4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4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4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4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4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4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4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4C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4C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4C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4C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4C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4C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4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4C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54C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54C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4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4C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4C5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5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C5E"/>
  </w:style>
  <w:style w:type="table" w:styleId="Reetkatablice">
    <w:name w:val="Table Grid"/>
    <w:basedOn w:val="Obinatablica"/>
    <w:uiPriority w:val="39"/>
    <w:rsid w:val="0045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19</cp:revision>
  <dcterms:created xsi:type="dcterms:W3CDTF">2024-09-26T07:32:00Z</dcterms:created>
  <dcterms:modified xsi:type="dcterms:W3CDTF">2024-09-30T11:05:00Z</dcterms:modified>
</cp:coreProperties>
</file>