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EE5EB" w14:textId="151E97C6" w:rsidR="00382496" w:rsidRDefault="00382496" w:rsidP="00382496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141983D3" wp14:editId="00BEACC7">
            <wp:extent cx="1684020" cy="1684020"/>
            <wp:effectExtent l="0" t="0" r="0" b="0"/>
            <wp:docPr id="358075975" name="Slika 1" descr="Books illustration. Cartoon books. Vector books. 289641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s illustration. Cartoon books. Vector books. 2896415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9D8F2" w14:textId="77777777" w:rsidR="00382496" w:rsidRPr="003C72A1" w:rsidRDefault="00382496" w:rsidP="00382496">
      <w:pPr>
        <w:jc w:val="center"/>
      </w:pPr>
      <w:r>
        <w:rPr>
          <w:rFonts w:ascii="Calibri" w:hAnsi="Calibri" w:cs="Calibri"/>
          <w:b/>
          <w:bCs/>
          <w:sz w:val="40"/>
          <w:szCs w:val="40"/>
        </w:rPr>
        <w:t>P</w:t>
      </w:r>
      <w:r w:rsidRPr="00C84225">
        <w:rPr>
          <w:rFonts w:ascii="Calibri" w:hAnsi="Calibri" w:cs="Calibri"/>
          <w:b/>
          <w:bCs/>
          <w:sz w:val="40"/>
          <w:szCs w:val="40"/>
        </w:rPr>
        <w:t>OPIS LEKTIRE  ZA</w:t>
      </w:r>
    </w:p>
    <w:p w14:paraId="1B547EAE" w14:textId="3FEC27DA" w:rsidR="00382496" w:rsidRPr="00C84225" w:rsidRDefault="00382496" w:rsidP="00382496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>5</w:t>
      </w:r>
      <w:r w:rsidRPr="00C84225">
        <w:rPr>
          <w:rFonts w:ascii="Calibri" w:hAnsi="Calibri" w:cs="Calibri"/>
          <w:b/>
          <w:bCs/>
          <w:sz w:val="40"/>
          <w:szCs w:val="40"/>
          <w:u w:val="single"/>
        </w:rPr>
        <w:t>. RAZRED</w:t>
      </w:r>
    </w:p>
    <w:p w14:paraId="138C869F" w14:textId="77777777" w:rsidR="00382496" w:rsidRPr="00C84225" w:rsidRDefault="00382496" w:rsidP="00382496">
      <w:pPr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3922"/>
        <w:gridCol w:w="1559"/>
      </w:tblGrid>
      <w:tr w:rsidR="00382496" w:rsidRPr="00C84225" w14:paraId="2FC01A9D" w14:textId="4270FECB" w:rsidTr="00382496">
        <w:trPr>
          <w:trHeight w:val="691"/>
          <w:jc w:val="center"/>
        </w:trPr>
        <w:tc>
          <w:tcPr>
            <w:tcW w:w="3019" w:type="dxa"/>
            <w:shd w:val="clear" w:color="auto" w:fill="A8D08D" w:themeFill="accent6" w:themeFillTint="99"/>
            <w:vAlign w:val="center"/>
          </w:tcPr>
          <w:p w14:paraId="11153817" w14:textId="77777777" w:rsidR="00382496" w:rsidRPr="00C84225" w:rsidRDefault="00382496" w:rsidP="005A6A7D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84225">
              <w:rPr>
                <w:rFonts w:ascii="Calibri" w:hAnsi="Calibri" w:cs="Calibri"/>
                <w:b/>
                <w:bCs/>
                <w:sz w:val="32"/>
                <w:szCs w:val="32"/>
              </w:rPr>
              <w:t>AUTOR</w:t>
            </w:r>
          </w:p>
        </w:tc>
        <w:tc>
          <w:tcPr>
            <w:tcW w:w="3922" w:type="dxa"/>
            <w:shd w:val="clear" w:color="auto" w:fill="A8D08D" w:themeFill="accent6" w:themeFillTint="99"/>
            <w:vAlign w:val="center"/>
          </w:tcPr>
          <w:p w14:paraId="761571EA" w14:textId="77777777" w:rsidR="00382496" w:rsidRPr="00C84225" w:rsidRDefault="00382496" w:rsidP="005A6A7D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84225">
              <w:rPr>
                <w:rFonts w:ascii="Calibri" w:hAnsi="Calibri" w:cs="Calibri"/>
                <w:b/>
                <w:bCs/>
                <w:sz w:val="32"/>
                <w:szCs w:val="32"/>
              </w:rPr>
              <w:t>NASLOV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03EB8BAA" w14:textId="4B149A7C" w:rsidR="00382496" w:rsidRPr="00C84225" w:rsidRDefault="00382496" w:rsidP="0038249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MJESEC</w:t>
            </w:r>
          </w:p>
        </w:tc>
      </w:tr>
      <w:tr w:rsidR="00382496" w:rsidRPr="00C84225" w14:paraId="1B0162F7" w14:textId="7E59AB08" w:rsidTr="00382496">
        <w:trPr>
          <w:trHeight w:val="484"/>
          <w:jc w:val="center"/>
        </w:trPr>
        <w:tc>
          <w:tcPr>
            <w:tcW w:w="3019" w:type="dxa"/>
            <w:vAlign w:val="center"/>
          </w:tcPr>
          <w:p w14:paraId="77C9D592" w14:textId="3BEDA907" w:rsidR="00382496" w:rsidRPr="00EE417C" w:rsidRDefault="00382496" w:rsidP="005A6A7D">
            <w:pPr>
              <w:rPr>
                <w:rFonts w:ascii="Calibri" w:hAnsi="Calibri" w:cs="Calibri"/>
                <w:sz w:val="28"/>
                <w:szCs w:val="28"/>
              </w:rPr>
            </w:pPr>
            <w:r w:rsidRPr="00382496">
              <w:rPr>
                <w:rFonts w:ascii="Calibri" w:hAnsi="Calibri" w:cs="Calibri"/>
                <w:sz w:val="28"/>
                <w:szCs w:val="28"/>
              </w:rPr>
              <w:t>Aleksandar 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 w:rsidRPr="00382496">
              <w:rPr>
                <w:rFonts w:ascii="Calibri" w:hAnsi="Calibri" w:cs="Calibri"/>
                <w:sz w:val="28"/>
                <w:szCs w:val="28"/>
              </w:rPr>
              <w:t>Puškin</w:t>
            </w:r>
          </w:p>
        </w:tc>
        <w:tc>
          <w:tcPr>
            <w:tcW w:w="3922" w:type="dxa"/>
            <w:vAlign w:val="center"/>
          </w:tcPr>
          <w:p w14:paraId="15132865" w14:textId="55A98D88" w:rsidR="00382496" w:rsidRPr="00EE417C" w:rsidRDefault="00382496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6"/>
                <w:szCs w:val="26"/>
              </w:rPr>
              <w:t>Bajka o ribaru i ribici</w:t>
            </w:r>
          </w:p>
        </w:tc>
        <w:tc>
          <w:tcPr>
            <w:tcW w:w="1559" w:type="dxa"/>
            <w:vAlign w:val="center"/>
          </w:tcPr>
          <w:p w14:paraId="51034D8A" w14:textId="60344685" w:rsidR="00382496" w:rsidRPr="00EE417C" w:rsidRDefault="00382496" w:rsidP="003824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rujan</w:t>
            </w:r>
          </w:p>
        </w:tc>
      </w:tr>
      <w:tr w:rsidR="00382496" w:rsidRPr="00C84225" w14:paraId="634AB76A" w14:textId="06C275E3" w:rsidTr="00382496">
        <w:trPr>
          <w:trHeight w:val="468"/>
          <w:jc w:val="center"/>
        </w:trPr>
        <w:tc>
          <w:tcPr>
            <w:tcW w:w="3019" w:type="dxa"/>
            <w:vAlign w:val="center"/>
          </w:tcPr>
          <w:p w14:paraId="1F3E6105" w14:textId="3FBF76D8" w:rsidR="00382496" w:rsidRPr="00EE417C" w:rsidRDefault="00382496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Ivan Kušan</w:t>
            </w:r>
          </w:p>
        </w:tc>
        <w:tc>
          <w:tcPr>
            <w:tcW w:w="3922" w:type="dxa"/>
            <w:vAlign w:val="center"/>
          </w:tcPr>
          <w:p w14:paraId="371CB4A4" w14:textId="2BAA1A10" w:rsidR="00382496" w:rsidRPr="00EE417C" w:rsidRDefault="00382496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Koko na Parizu</w:t>
            </w:r>
          </w:p>
        </w:tc>
        <w:tc>
          <w:tcPr>
            <w:tcW w:w="1559" w:type="dxa"/>
            <w:vAlign w:val="center"/>
          </w:tcPr>
          <w:p w14:paraId="6D313544" w14:textId="2A281A52" w:rsidR="00382496" w:rsidRPr="00EE417C" w:rsidRDefault="00382496" w:rsidP="003824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listopad</w:t>
            </w:r>
          </w:p>
        </w:tc>
      </w:tr>
      <w:tr w:rsidR="00382496" w:rsidRPr="00C84225" w14:paraId="60FF3454" w14:textId="13D56D90" w:rsidTr="00382496">
        <w:trPr>
          <w:trHeight w:val="468"/>
          <w:jc w:val="center"/>
        </w:trPr>
        <w:tc>
          <w:tcPr>
            <w:tcW w:w="3019" w:type="dxa"/>
            <w:vAlign w:val="center"/>
          </w:tcPr>
          <w:p w14:paraId="446B546B" w14:textId="48BFC7C1" w:rsidR="00382496" w:rsidRPr="00EE417C" w:rsidRDefault="00382496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Grigor Vitez</w:t>
            </w:r>
          </w:p>
        </w:tc>
        <w:tc>
          <w:tcPr>
            <w:tcW w:w="3922" w:type="dxa"/>
            <w:vAlign w:val="center"/>
          </w:tcPr>
          <w:p w14:paraId="649270D3" w14:textId="085387CC" w:rsidR="00382496" w:rsidRPr="00EE417C" w:rsidRDefault="00382496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Kad bi drveće hodalo</w:t>
            </w:r>
          </w:p>
        </w:tc>
        <w:tc>
          <w:tcPr>
            <w:tcW w:w="1559" w:type="dxa"/>
            <w:vAlign w:val="center"/>
          </w:tcPr>
          <w:p w14:paraId="7DD8EA87" w14:textId="32C4F893" w:rsidR="00382496" w:rsidRPr="00EE417C" w:rsidRDefault="00382496" w:rsidP="003824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studeni</w:t>
            </w:r>
          </w:p>
        </w:tc>
      </w:tr>
      <w:tr w:rsidR="00382496" w:rsidRPr="00C84225" w14:paraId="63BEF619" w14:textId="05AA263F" w:rsidTr="00382496">
        <w:trPr>
          <w:trHeight w:val="484"/>
          <w:jc w:val="center"/>
        </w:trPr>
        <w:tc>
          <w:tcPr>
            <w:tcW w:w="3019" w:type="dxa"/>
            <w:vAlign w:val="center"/>
          </w:tcPr>
          <w:p w14:paraId="39876703" w14:textId="5B3755BA" w:rsidR="00382496" w:rsidRPr="00EE417C" w:rsidRDefault="00382496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Selma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Lagelof</w:t>
            </w:r>
            <w:proofErr w:type="spellEnd"/>
          </w:p>
        </w:tc>
        <w:tc>
          <w:tcPr>
            <w:tcW w:w="3922" w:type="dxa"/>
            <w:vAlign w:val="center"/>
          </w:tcPr>
          <w:p w14:paraId="1A87B888" w14:textId="29FD8C23" w:rsidR="00382496" w:rsidRPr="00EE417C" w:rsidRDefault="00382496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Legende o Kristu</w:t>
            </w:r>
          </w:p>
        </w:tc>
        <w:tc>
          <w:tcPr>
            <w:tcW w:w="1559" w:type="dxa"/>
            <w:vAlign w:val="center"/>
          </w:tcPr>
          <w:p w14:paraId="6B89F342" w14:textId="67290AC0" w:rsidR="00382496" w:rsidRPr="00EE417C" w:rsidRDefault="00382496" w:rsidP="003824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prosinac</w:t>
            </w:r>
          </w:p>
        </w:tc>
      </w:tr>
      <w:tr w:rsidR="00382496" w:rsidRPr="00C84225" w14:paraId="5DE8F4F4" w14:textId="264629E8" w:rsidTr="00382496">
        <w:trPr>
          <w:trHeight w:val="468"/>
          <w:jc w:val="center"/>
        </w:trPr>
        <w:tc>
          <w:tcPr>
            <w:tcW w:w="3019" w:type="dxa"/>
            <w:vAlign w:val="center"/>
          </w:tcPr>
          <w:p w14:paraId="2FF3FBDE" w14:textId="4983C71A" w:rsidR="00382496" w:rsidRPr="00EE417C" w:rsidRDefault="00382496" w:rsidP="005A6A7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Roald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Dahl</w:t>
            </w:r>
            <w:proofErr w:type="spellEnd"/>
          </w:p>
        </w:tc>
        <w:tc>
          <w:tcPr>
            <w:tcW w:w="3922" w:type="dxa"/>
            <w:vAlign w:val="center"/>
          </w:tcPr>
          <w:p w14:paraId="3E1244DF" w14:textId="5F3FCABD" w:rsidR="00382496" w:rsidRPr="00EE417C" w:rsidRDefault="00382496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Charlie i tvornica čokolade</w:t>
            </w:r>
          </w:p>
        </w:tc>
        <w:tc>
          <w:tcPr>
            <w:tcW w:w="1559" w:type="dxa"/>
            <w:vAlign w:val="center"/>
          </w:tcPr>
          <w:p w14:paraId="6CC277BB" w14:textId="0D037C12" w:rsidR="00382496" w:rsidRPr="00EE417C" w:rsidRDefault="00382496" w:rsidP="003824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siječanj</w:t>
            </w:r>
          </w:p>
        </w:tc>
      </w:tr>
      <w:tr w:rsidR="00382496" w:rsidRPr="00C84225" w14:paraId="56521D50" w14:textId="7B782196" w:rsidTr="00382496">
        <w:trPr>
          <w:trHeight w:val="468"/>
          <w:jc w:val="center"/>
        </w:trPr>
        <w:tc>
          <w:tcPr>
            <w:tcW w:w="3019" w:type="dxa"/>
            <w:vAlign w:val="center"/>
          </w:tcPr>
          <w:p w14:paraId="4D0A1B97" w14:textId="1F511091" w:rsidR="00382496" w:rsidRPr="00EE417C" w:rsidRDefault="00382496" w:rsidP="003824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Ferenc Molnar</w:t>
            </w:r>
          </w:p>
        </w:tc>
        <w:tc>
          <w:tcPr>
            <w:tcW w:w="3922" w:type="dxa"/>
            <w:vAlign w:val="center"/>
          </w:tcPr>
          <w:p w14:paraId="17D15FBA" w14:textId="03F540A1" w:rsidR="00382496" w:rsidRPr="00EE417C" w:rsidRDefault="00382496" w:rsidP="003824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Junaci Pavlove ulice</w:t>
            </w:r>
          </w:p>
        </w:tc>
        <w:tc>
          <w:tcPr>
            <w:tcW w:w="1559" w:type="dxa"/>
            <w:vAlign w:val="center"/>
          </w:tcPr>
          <w:p w14:paraId="4AAD83FB" w14:textId="070C1563" w:rsidR="00382496" w:rsidRPr="00EE417C" w:rsidRDefault="00382496" w:rsidP="003824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veljača</w:t>
            </w:r>
          </w:p>
        </w:tc>
      </w:tr>
      <w:tr w:rsidR="00382496" w:rsidRPr="00C84225" w14:paraId="38DA80BF" w14:textId="77777777" w:rsidTr="00382496">
        <w:trPr>
          <w:trHeight w:val="484"/>
          <w:jc w:val="center"/>
        </w:trPr>
        <w:tc>
          <w:tcPr>
            <w:tcW w:w="3019" w:type="dxa"/>
            <w:vAlign w:val="center"/>
          </w:tcPr>
          <w:p w14:paraId="2E191D27" w14:textId="5A277D74" w:rsidR="00382496" w:rsidRDefault="00382496" w:rsidP="003824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Miro Gavran</w:t>
            </w:r>
          </w:p>
        </w:tc>
        <w:tc>
          <w:tcPr>
            <w:tcW w:w="3922" w:type="dxa"/>
            <w:vAlign w:val="center"/>
          </w:tcPr>
          <w:p w14:paraId="148026EE" w14:textId="3804B012" w:rsidR="00382496" w:rsidRDefault="00382496" w:rsidP="003824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Kako je tata osvojio mamu</w:t>
            </w:r>
          </w:p>
        </w:tc>
        <w:tc>
          <w:tcPr>
            <w:tcW w:w="1559" w:type="dxa"/>
            <w:vAlign w:val="center"/>
          </w:tcPr>
          <w:p w14:paraId="13623010" w14:textId="24F90A4C" w:rsidR="00382496" w:rsidRDefault="00382496" w:rsidP="003824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ožujak</w:t>
            </w:r>
          </w:p>
        </w:tc>
      </w:tr>
      <w:tr w:rsidR="00382496" w:rsidRPr="00C84225" w14:paraId="22CF6D81" w14:textId="7DAD2433" w:rsidTr="00382496">
        <w:trPr>
          <w:trHeight w:val="484"/>
          <w:jc w:val="center"/>
        </w:trPr>
        <w:tc>
          <w:tcPr>
            <w:tcW w:w="3019" w:type="dxa"/>
            <w:vAlign w:val="center"/>
          </w:tcPr>
          <w:p w14:paraId="273B6F7D" w14:textId="12BFDE8A" w:rsidR="00382496" w:rsidRPr="00EE417C" w:rsidRDefault="00382496" w:rsidP="003824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Pavao Pavličić</w:t>
            </w:r>
          </w:p>
        </w:tc>
        <w:tc>
          <w:tcPr>
            <w:tcW w:w="3922" w:type="dxa"/>
            <w:vAlign w:val="center"/>
          </w:tcPr>
          <w:p w14:paraId="2E30D7B1" w14:textId="4C961261" w:rsidR="00382496" w:rsidRPr="00EE417C" w:rsidRDefault="00382496" w:rsidP="003824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Trojica u Trnju</w:t>
            </w:r>
          </w:p>
        </w:tc>
        <w:tc>
          <w:tcPr>
            <w:tcW w:w="1559" w:type="dxa"/>
            <w:vAlign w:val="center"/>
          </w:tcPr>
          <w:p w14:paraId="7652A791" w14:textId="697D9FDC" w:rsidR="00382496" w:rsidRPr="00EE417C" w:rsidRDefault="00382496" w:rsidP="003824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travanj</w:t>
            </w:r>
          </w:p>
        </w:tc>
      </w:tr>
      <w:tr w:rsidR="00382496" w:rsidRPr="00C84225" w14:paraId="72D9BE66" w14:textId="5BF36D5F" w:rsidTr="00382496">
        <w:trPr>
          <w:trHeight w:val="468"/>
          <w:jc w:val="center"/>
        </w:trPr>
        <w:tc>
          <w:tcPr>
            <w:tcW w:w="3019" w:type="dxa"/>
            <w:vAlign w:val="center"/>
          </w:tcPr>
          <w:p w14:paraId="0AA8BD4A" w14:textId="5169F757" w:rsidR="00382496" w:rsidRPr="00EE417C" w:rsidRDefault="00382496" w:rsidP="003824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Sanja Pilić</w:t>
            </w:r>
          </w:p>
        </w:tc>
        <w:tc>
          <w:tcPr>
            <w:tcW w:w="3922" w:type="dxa"/>
            <w:vAlign w:val="center"/>
          </w:tcPr>
          <w:p w14:paraId="0672880B" w14:textId="70B10D5B" w:rsidR="00382496" w:rsidRPr="00EE417C" w:rsidRDefault="00382496" w:rsidP="003824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Mrvice iz dnevnog boravka</w:t>
            </w:r>
          </w:p>
        </w:tc>
        <w:tc>
          <w:tcPr>
            <w:tcW w:w="1559" w:type="dxa"/>
            <w:vAlign w:val="center"/>
          </w:tcPr>
          <w:p w14:paraId="24B7AD8E" w14:textId="1EACE298" w:rsidR="00382496" w:rsidRPr="00EE417C" w:rsidRDefault="00382496" w:rsidP="003824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svibanj</w:t>
            </w:r>
          </w:p>
        </w:tc>
      </w:tr>
    </w:tbl>
    <w:p w14:paraId="266A35EF" w14:textId="77777777" w:rsidR="00382496" w:rsidRDefault="00382496" w:rsidP="003824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eastAsia="Aptos" w:hAnsi="Aptos" w:cs="Aptos"/>
          <w:color w:val="000000"/>
        </w:rPr>
      </w:pPr>
    </w:p>
    <w:p w14:paraId="4B23A9DA" w14:textId="77777777" w:rsidR="0072709E" w:rsidRDefault="0072709E"/>
    <w:sectPr w:rsidR="0072709E" w:rsidSect="00382496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F464" w14:textId="77777777" w:rsidR="00382496" w:rsidRDefault="00382496">
    <w:pPr>
      <w:pStyle w:val="Zaglavlje"/>
    </w:pPr>
    <w:r>
      <w:t>Osnovna škola Beletinec</w:t>
    </w:r>
    <w:r>
      <w:tab/>
    </w:r>
    <w:r>
      <w:tab/>
      <w:t>školska godina 2024./2025.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C0C42"/>
    <w:multiLevelType w:val="hybridMultilevel"/>
    <w:tmpl w:val="75C460A4"/>
    <w:lvl w:ilvl="0" w:tplc="2DBE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99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96"/>
    <w:rsid w:val="00382496"/>
    <w:rsid w:val="0072709E"/>
    <w:rsid w:val="00911806"/>
    <w:rsid w:val="00AC1234"/>
    <w:rsid w:val="00E209CE"/>
    <w:rsid w:val="00F3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D94B"/>
  <w15:chartTrackingRefBased/>
  <w15:docId w15:val="{CDBAAFC4-7B0E-47B6-BB23-FDC9BACA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96"/>
  </w:style>
  <w:style w:type="paragraph" w:styleId="Naslov1">
    <w:name w:val="heading 1"/>
    <w:basedOn w:val="Normal"/>
    <w:next w:val="Normal"/>
    <w:link w:val="Naslov1Char"/>
    <w:uiPriority w:val="9"/>
    <w:qFormat/>
    <w:rsid w:val="0038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24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24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2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2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2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2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2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2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24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249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249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24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249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24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24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2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8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8249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249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8249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2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249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2496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82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2496"/>
  </w:style>
  <w:style w:type="table" w:styleId="Reetkatablice">
    <w:name w:val="Table Grid"/>
    <w:basedOn w:val="Obinatablica"/>
    <w:uiPriority w:val="39"/>
    <w:rsid w:val="00382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Brezovec Pavliček</dc:creator>
  <cp:keywords/>
  <dc:description/>
  <cp:lastModifiedBy>Jelena Brezovec Pavliček</cp:lastModifiedBy>
  <cp:revision>1</cp:revision>
  <dcterms:created xsi:type="dcterms:W3CDTF">2024-10-01T06:09:00Z</dcterms:created>
  <dcterms:modified xsi:type="dcterms:W3CDTF">2024-10-01T06:19:00Z</dcterms:modified>
</cp:coreProperties>
</file>