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BE9" w14:textId="37AF1BD3" w:rsidR="00A858D1" w:rsidRDefault="00C9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100252">
        <w:rPr>
          <w:noProof/>
          <w:lang w:eastAsia="hr-HR"/>
        </w:rPr>
        <w:drawing>
          <wp:inline distT="0" distB="0" distL="114935" distR="114935" wp14:anchorId="29219508" wp14:editId="085F1A31">
            <wp:extent cx="603250" cy="800100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REPUBLIKA HRVATSKA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ŽUPANIJA VARAŽDINSKA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OSNOVNA ŠKOLA BELETINEC</w:t>
      </w:r>
      <w:r w:rsidR="00100252">
        <w:br/>
      </w:r>
      <w:proofErr w:type="spellStart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Beletinec</w:t>
      </w:r>
      <w:proofErr w:type="spellEnd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Stjepana Radića 4</w:t>
      </w:r>
    </w:p>
    <w:p w14:paraId="517543DF" w14:textId="1F19DAF1" w:rsidR="00ED487E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KLASA: 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007-02/2</w:t>
      </w:r>
      <w:r w:rsidR="00770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-03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URBROJ: 2186-113-03-2</w:t>
      </w:r>
      <w:r w:rsidR="000A6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D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br/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Beletinec, </w:t>
      </w:r>
      <w:r w:rsidR="00770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A6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godine</w:t>
      </w:r>
    </w:p>
    <w:p w14:paraId="3DF1062D" w14:textId="77777777" w:rsidR="00A631BD" w:rsidRDefault="00A631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D0CE13" w14:textId="77777777" w:rsidR="00A858D1" w:rsidRDefault="00100252" w:rsidP="00730AE5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ZAPISNIK</w:t>
      </w:r>
    </w:p>
    <w:p w14:paraId="257E8EBD" w14:textId="7D79E8AF" w:rsidR="00A858D1" w:rsidRDefault="00FE129F" w:rsidP="005A0736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Sa </w:t>
      </w:r>
      <w:r w:rsidR="0077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</w:t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jednice Školskog odbora, održane u </w:t>
      </w:r>
      <w:r w:rsidR="0077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četvrtak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7709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A6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01</w:t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A6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godin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E80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 početkom</w:t>
      </w:r>
      <w:r w:rsidR="00F929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0A6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sati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C5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 prostorijama škole</w:t>
      </w:r>
      <w:r w:rsidR="00C4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477888F" w14:textId="77C78C40" w:rsidR="00A7062B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Predsjedavatelj: 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 Biserka Leskovar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Prisutni članovi: 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Biserka Leskovar</w:t>
      </w:r>
      <w:r w:rsidR="006F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Snježana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Goran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Kanjir</w:t>
      </w:r>
      <w:proofErr w:type="spellEnd"/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55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Milivoj Ptiček</w:t>
      </w:r>
      <w:r w:rsidR="00D55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 Ivan Kuharić</w:t>
      </w:r>
      <w:r w:rsidR="00FE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6</w:t>
      </w:r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Andrej </w:t>
      </w:r>
      <w:proofErr w:type="spellStart"/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Križanec</w:t>
      </w:r>
      <w:proofErr w:type="spellEnd"/>
      <w:r w:rsidR="00D55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36A85A" w14:textId="46287F96" w:rsidR="00A858D1" w:rsidRDefault="00A706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Odsutni članovi:</w:t>
      </w:r>
      <w:r w:rsidR="008D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Robert </w:t>
      </w:r>
      <w:proofErr w:type="spellStart"/>
      <w:r w:rsidR="00770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Puškadija</w:t>
      </w:r>
      <w:proofErr w:type="spellEnd"/>
      <w:r w:rsidR="00281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(opravda</w:t>
      </w:r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281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izostanak)</w:t>
      </w:r>
      <w:r w:rsidR="00100252">
        <w:br/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Ostali prisutni: </w:t>
      </w:r>
    </w:p>
    <w:p w14:paraId="10ED678A" w14:textId="3D3F78E1" w:rsidR="00B50BAD" w:rsidRDefault="00100252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Nataša Fadiga, ravnateljica</w:t>
      </w:r>
    </w:p>
    <w:p w14:paraId="470D1B31" w14:textId="76D56CF6" w:rsidR="002B7528" w:rsidRPr="00E80D09" w:rsidRDefault="002B7528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zapisničarka</w:t>
      </w:r>
    </w:p>
    <w:p w14:paraId="7EA9C856" w14:textId="6E32A180" w:rsidR="00A858D1" w:rsidRDefault="008139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otvrđuje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 je na sjednici prisutan potreban broj članova (</w:t>
      </w:r>
      <w:r w:rsidR="005C6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 pravovaljano odlučivanje 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je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predl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sljedeći</w:t>
      </w:r>
    </w:p>
    <w:p w14:paraId="4BEBCBAA" w14:textId="40A9AF86" w:rsidR="00A858D1" w:rsidRPr="008D4E29" w:rsidRDefault="00100252" w:rsidP="008D4E2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DNEVNI RED</w:t>
      </w:r>
      <w:r>
        <w:tab/>
      </w:r>
      <w:bookmarkStart w:id="1" w:name="_Hlk126229008"/>
    </w:p>
    <w:p w14:paraId="0DA4B3EC" w14:textId="73D5CF57" w:rsidR="006D4740" w:rsidRPr="00DC5855" w:rsidRDefault="007709C1" w:rsidP="008D4E29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Verifikacija zapisnika sa sjednice održane 07. 01. 2025. godine</w:t>
      </w:r>
    </w:p>
    <w:p w14:paraId="4784709D" w14:textId="46FCCABE" w:rsidR="00A7062B" w:rsidRPr="007709C1" w:rsidRDefault="007709C1" w:rsidP="007709C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Donošenje Odluke o raspisivanju natječaja za imenovanje ravnatelja/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ice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Osnovne škole Beletinec</w:t>
      </w:r>
    </w:p>
    <w:p w14:paraId="0F593ADA" w14:textId="7EA9823D" w:rsidR="004402D3" w:rsidRDefault="004402D3" w:rsidP="004402D3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0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Razno</w:t>
      </w:r>
      <w:r w:rsidR="00DE1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F65778" w14:textId="706C6C6C" w:rsidR="00E80D09" w:rsidRDefault="00E80D09" w:rsidP="00E80D09">
      <w:pP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p w14:paraId="7C7BDBFB" w14:textId="7FBDF7AD" w:rsidR="00C72D34" w:rsidRDefault="00100252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Zaključak: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Predloženi dnevni red je</w:t>
      </w:r>
      <w:r w:rsidR="003E5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jednoglasno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usvojen.</w:t>
      </w:r>
    </w:p>
    <w:p w14:paraId="2D76BD8A" w14:textId="77777777" w:rsidR="006D4740" w:rsidRPr="006D4740" w:rsidRDefault="006D4740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1CD589" w14:textId="6C803FF4" w:rsidR="009E7A9D" w:rsidRDefault="00100252" w:rsidP="0087039B">
      <w:pPr>
        <w:ind w:left="2832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Točka 1.</w:t>
      </w:r>
    </w:p>
    <w:p w14:paraId="0F225D85" w14:textId="408D29FC" w:rsidR="007709C1" w:rsidRPr="007709C1" w:rsidRDefault="007709C1" w:rsidP="007709C1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Članovi Školskog odbora su jednoglasno usvojili primljeni zapisnik s prošle </w:t>
      </w:r>
      <w:r w:rsidR="002243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konstituirajuće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sjednice Školskog odbora održane</w:t>
      </w:r>
      <w:r w:rsidR="002243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dana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43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07. 01. 2025. godine.</w:t>
      </w:r>
    </w:p>
    <w:p w14:paraId="43FAE322" w14:textId="1FF32182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Zaključak:</w:t>
      </w:r>
    </w:p>
    <w:p w14:paraId="4D59325F" w14:textId="216D8C4E" w:rsidR="002243FE" w:rsidRDefault="002243FE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Zapisnik s prošle </w:t>
      </w:r>
      <w:r w:rsidR="00A631BD">
        <w:rPr>
          <w:rFonts w:ascii="Times New Roman" w:hAnsi="Times New Roman" w:cs="Times New Roman"/>
          <w:b/>
          <w:sz w:val="28"/>
          <w:szCs w:val="28"/>
        </w:rPr>
        <w:t xml:space="preserve">konstituirajuće </w:t>
      </w:r>
      <w:r>
        <w:rPr>
          <w:rFonts w:ascii="Times New Roman" w:hAnsi="Times New Roman" w:cs="Times New Roman"/>
          <w:b/>
          <w:sz w:val="28"/>
          <w:szCs w:val="28"/>
        </w:rPr>
        <w:t>sjednice Školskog odbora je usvojen.</w:t>
      </w:r>
    </w:p>
    <w:p w14:paraId="3365CB06" w14:textId="0290707B" w:rsidR="00D5502F" w:rsidRDefault="00D5502F" w:rsidP="00870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2.</w:t>
      </w:r>
    </w:p>
    <w:p w14:paraId="7A37E08B" w14:textId="7EFC6A52" w:rsidR="002243FE" w:rsidRPr="002243FE" w:rsidRDefault="002243FE" w:rsidP="0087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Školskog odbora je prisutne</w:t>
      </w:r>
      <w:r w:rsidR="00F823E6">
        <w:rPr>
          <w:rFonts w:ascii="Times New Roman" w:hAnsi="Times New Roman" w:cs="Times New Roman"/>
          <w:sz w:val="28"/>
          <w:szCs w:val="28"/>
        </w:rPr>
        <w:t xml:space="preserve"> izvijestila o potrebi raspisivanja natječaja za ravnatelja/ravnateljicu Osnovne škole Beletinec. Natječaj za imenovanje ravnatelja/ravnat</w:t>
      </w:r>
      <w:r w:rsidR="00A631BD">
        <w:rPr>
          <w:rFonts w:ascii="Times New Roman" w:hAnsi="Times New Roman" w:cs="Times New Roman"/>
          <w:sz w:val="28"/>
          <w:szCs w:val="28"/>
        </w:rPr>
        <w:t>e</w:t>
      </w:r>
      <w:r w:rsidR="00F823E6">
        <w:rPr>
          <w:rFonts w:ascii="Times New Roman" w:hAnsi="Times New Roman" w:cs="Times New Roman"/>
          <w:sz w:val="28"/>
          <w:szCs w:val="28"/>
        </w:rPr>
        <w:t>lji</w:t>
      </w:r>
      <w:r w:rsidR="00A631BD">
        <w:rPr>
          <w:rFonts w:ascii="Times New Roman" w:hAnsi="Times New Roman" w:cs="Times New Roman"/>
          <w:sz w:val="28"/>
          <w:szCs w:val="28"/>
        </w:rPr>
        <w:t>ce raspisuje Školski odbor najkasnije 60 dana prije isteka mandata aktualnog ravnatelja, a</w:t>
      </w:r>
      <w:r w:rsidR="00F823E6">
        <w:rPr>
          <w:rFonts w:ascii="Times New Roman" w:hAnsi="Times New Roman" w:cs="Times New Roman"/>
          <w:sz w:val="28"/>
          <w:szCs w:val="28"/>
        </w:rPr>
        <w:t xml:space="preserve"> mandat sadašnje ravnateljice gđe Nataše Fadiga završava 26. 03. 2025. godine. Članovi Školskog odbora su jednoglasno donijeli Odluku o raspisivanju natječaja za imenovanje ravnatelja/ravnateljice Osnovne škole Beletinec. Tekst natječaja se nalazi u privitku zapisnika, a natječaj će biti objavljen u „Narodnim novinama“ i na mrežnim stranicama Osnovne škole Beletinec.</w:t>
      </w:r>
    </w:p>
    <w:p w14:paraId="31388B64" w14:textId="20128447" w:rsidR="00ED487E" w:rsidRDefault="00EE1917" w:rsidP="00FE129F">
      <w:pPr>
        <w:rPr>
          <w:rFonts w:ascii="Times New Roman" w:hAnsi="Times New Roman" w:cs="Times New Roman"/>
          <w:b/>
          <w:sz w:val="28"/>
          <w:szCs w:val="28"/>
        </w:rPr>
      </w:pPr>
      <w:r w:rsidRPr="00FE129F"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016965CC" w14:textId="08ED6B87" w:rsidR="00F823E6" w:rsidRPr="00FE129F" w:rsidRDefault="00F823E6" w:rsidP="00FE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su donijeli Odluku o raspisivanju natječaja za imenovanje ravnatelja/ravnateljice Osnovne škole Beletinec.</w:t>
      </w:r>
    </w:p>
    <w:p w14:paraId="213E7A88" w14:textId="3D54F972" w:rsidR="001F3F92" w:rsidRDefault="00EE1917" w:rsidP="00870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3.</w:t>
      </w:r>
    </w:p>
    <w:p w14:paraId="7FF2696B" w14:textId="6A0AC298" w:rsidR="00F823E6" w:rsidRPr="00F823E6" w:rsidRDefault="00F823E6" w:rsidP="0087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Drugih primjedbi nije bilo te gđa Biserka Leskovar zaključuje sjednicu u 17.20 sati.</w:t>
      </w:r>
    </w:p>
    <w:p w14:paraId="2BB9B077" w14:textId="77777777" w:rsidR="00F823E6" w:rsidRDefault="00F823E6" w:rsidP="0087039B">
      <w:pPr>
        <w:rPr>
          <w:rFonts w:ascii="Times New Roman" w:hAnsi="Times New Roman" w:cs="Times New Roman"/>
          <w:b/>
          <w:sz w:val="28"/>
          <w:szCs w:val="28"/>
        </w:rPr>
      </w:pPr>
    </w:p>
    <w:p w14:paraId="679A6500" w14:textId="29A7A120" w:rsidR="00A858D1" w:rsidRPr="001A02C3" w:rsidRDefault="00100252" w:rsidP="001A02C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Zapisničar:</w:t>
      </w:r>
      <w:r>
        <w:tab/>
      </w:r>
      <w:r>
        <w:tab/>
      </w:r>
      <w:r>
        <w:tab/>
      </w:r>
      <w:r>
        <w:tab/>
        <w:t xml:space="preserve">      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redsjednic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Š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olskog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odbora:</w:t>
      </w:r>
      <w:r w:rsidR="004A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M.P</w:t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_____________________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</w:p>
    <w:sectPr w:rsidR="00A858D1" w:rsidRPr="001A02C3" w:rsidSect="00FE6726">
      <w:pgSz w:w="11906" w:h="16838"/>
      <w:pgMar w:top="1276" w:right="1440" w:bottom="1276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43E"/>
    <w:multiLevelType w:val="multilevel"/>
    <w:tmpl w:val="5818EDC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5473"/>
    <w:multiLevelType w:val="multilevel"/>
    <w:tmpl w:val="32DEE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6110D2"/>
    <w:multiLevelType w:val="multilevel"/>
    <w:tmpl w:val="078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BC33C8"/>
    <w:multiLevelType w:val="multilevel"/>
    <w:tmpl w:val="4A02BC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1"/>
    <w:rsid w:val="00001792"/>
    <w:rsid w:val="00002361"/>
    <w:rsid w:val="000311B4"/>
    <w:rsid w:val="0006578F"/>
    <w:rsid w:val="00073867"/>
    <w:rsid w:val="000A699C"/>
    <w:rsid w:val="000A6C83"/>
    <w:rsid w:val="000C3379"/>
    <w:rsid w:val="000D1CB3"/>
    <w:rsid w:val="00100252"/>
    <w:rsid w:val="00105731"/>
    <w:rsid w:val="00111E11"/>
    <w:rsid w:val="00114CDA"/>
    <w:rsid w:val="001152B2"/>
    <w:rsid w:val="0013219C"/>
    <w:rsid w:val="00133006"/>
    <w:rsid w:val="00133903"/>
    <w:rsid w:val="00135E5E"/>
    <w:rsid w:val="0014297F"/>
    <w:rsid w:val="00167A51"/>
    <w:rsid w:val="00186665"/>
    <w:rsid w:val="001932CB"/>
    <w:rsid w:val="001A02C3"/>
    <w:rsid w:val="001B3295"/>
    <w:rsid w:val="001E4147"/>
    <w:rsid w:val="001F3F92"/>
    <w:rsid w:val="0021089C"/>
    <w:rsid w:val="00221D8E"/>
    <w:rsid w:val="002243FE"/>
    <w:rsid w:val="00225C50"/>
    <w:rsid w:val="00236DE7"/>
    <w:rsid w:val="00240A4D"/>
    <w:rsid w:val="00250DAE"/>
    <w:rsid w:val="002546B9"/>
    <w:rsid w:val="00265AF5"/>
    <w:rsid w:val="002743B0"/>
    <w:rsid w:val="00281EF8"/>
    <w:rsid w:val="002B4DFA"/>
    <w:rsid w:val="002B7528"/>
    <w:rsid w:val="002E66FA"/>
    <w:rsid w:val="002F2BA3"/>
    <w:rsid w:val="002F453F"/>
    <w:rsid w:val="003205CE"/>
    <w:rsid w:val="003346B4"/>
    <w:rsid w:val="00340543"/>
    <w:rsid w:val="00347A03"/>
    <w:rsid w:val="00367A97"/>
    <w:rsid w:val="0037046D"/>
    <w:rsid w:val="00377977"/>
    <w:rsid w:val="003857C9"/>
    <w:rsid w:val="003E3969"/>
    <w:rsid w:val="003E5240"/>
    <w:rsid w:val="003F7D67"/>
    <w:rsid w:val="004011AE"/>
    <w:rsid w:val="00403ACC"/>
    <w:rsid w:val="0043311B"/>
    <w:rsid w:val="004402D3"/>
    <w:rsid w:val="00450E30"/>
    <w:rsid w:val="00456456"/>
    <w:rsid w:val="00456B09"/>
    <w:rsid w:val="004641FD"/>
    <w:rsid w:val="004671A3"/>
    <w:rsid w:val="00494FFC"/>
    <w:rsid w:val="00497EBA"/>
    <w:rsid w:val="004A1DA2"/>
    <w:rsid w:val="004A2677"/>
    <w:rsid w:val="004A3FBB"/>
    <w:rsid w:val="004C3C52"/>
    <w:rsid w:val="004D0946"/>
    <w:rsid w:val="004D7668"/>
    <w:rsid w:val="004E048A"/>
    <w:rsid w:val="004E2EAF"/>
    <w:rsid w:val="004E3396"/>
    <w:rsid w:val="0050209A"/>
    <w:rsid w:val="00505D6E"/>
    <w:rsid w:val="00515A6C"/>
    <w:rsid w:val="005460EF"/>
    <w:rsid w:val="0057030A"/>
    <w:rsid w:val="00574FF8"/>
    <w:rsid w:val="005914AF"/>
    <w:rsid w:val="0059224F"/>
    <w:rsid w:val="005A0736"/>
    <w:rsid w:val="005A27E7"/>
    <w:rsid w:val="005A799C"/>
    <w:rsid w:val="005C6B60"/>
    <w:rsid w:val="005D29E8"/>
    <w:rsid w:val="005E1E44"/>
    <w:rsid w:val="00601A0F"/>
    <w:rsid w:val="006426CE"/>
    <w:rsid w:val="0064444E"/>
    <w:rsid w:val="006467EF"/>
    <w:rsid w:val="00653E05"/>
    <w:rsid w:val="00663C83"/>
    <w:rsid w:val="0067414E"/>
    <w:rsid w:val="00674252"/>
    <w:rsid w:val="0068780A"/>
    <w:rsid w:val="006969F8"/>
    <w:rsid w:val="006A6E7F"/>
    <w:rsid w:val="006C1B48"/>
    <w:rsid w:val="006D4740"/>
    <w:rsid w:val="006F38B1"/>
    <w:rsid w:val="006F3E7F"/>
    <w:rsid w:val="0070225B"/>
    <w:rsid w:val="0072365A"/>
    <w:rsid w:val="00723EB4"/>
    <w:rsid w:val="00730AE5"/>
    <w:rsid w:val="007335BB"/>
    <w:rsid w:val="00752CC5"/>
    <w:rsid w:val="007709C1"/>
    <w:rsid w:val="0077372C"/>
    <w:rsid w:val="007755E9"/>
    <w:rsid w:val="00782E96"/>
    <w:rsid w:val="007B17C1"/>
    <w:rsid w:val="007B2BE3"/>
    <w:rsid w:val="007B2DD7"/>
    <w:rsid w:val="007C3AED"/>
    <w:rsid w:val="008139F4"/>
    <w:rsid w:val="00823F46"/>
    <w:rsid w:val="008415AA"/>
    <w:rsid w:val="00846D24"/>
    <w:rsid w:val="0085771C"/>
    <w:rsid w:val="0087039B"/>
    <w:rsid w:val="008720FF"/>
    <w:rsid w:val="00892F1E"/>
    <w:rsid w:val="008C30D4"/>
    <w:rsid w:val="008C3BB6"/>
    <w:rsid w:val="008D3AEF"/>
    <w:rsid w:val="008D4E29"/>
    <w:rsid w:val="008D7377"/>
    <w:rsid w:val="008E496C"/>
    <w:rsid w:val="008F5C59"/>
    <w:rsid w:val="008F5D9E"/>
    <w:rsid w:val="00910F06"/>
    <w:rsid w:val="00922635"/>
    <w:rsid w:val="00923F1E"/>
    <w:rsid w:val="00924348"/>
    <w:rsid w:val="009362B9"/>
    <w:rsid w:val="009402DB"/>
    <w:rsid w:val="009552A7"/>
    <w:rsid w:val="00967D75"/>
    <w:rsid w:val="009A7309"/>
    <w:rsid w:val="009B0F71"/>
    <w:rsid w:val="009B5607"/>
    <w:rsid w:val="009B7659"/>
    <w:rsid w:val="009D0D28"/>
    <w:rsid w:val="009D2ED3"/>
    <w:rsid w:val="009D6664"/>
    <w:rsid w:val="009E7A9D"/>
    <w:rsid w:val="009F5850"/>
    <w:rsid w:val="00A06388"/>
    <w:rsid w:val="00A07571"/>
    <w:rsid w:val="00A1055B"/>
    <w:rsid w:val="00A10CEC"/>
    <w:rsid w:val="00A454E4"/>
    <w:rsid w:val="00A51DFB"/>
    <w:rsid w:val="00A631BD"/>
    <w:rsid w:val="00A7062B"/>
    <w:rsid w:val="00A81BAD"/>
    <w:rsid w:val="00A85105"/>
    <w:rsid w:val="00A858D1"/>
    <w:rsid w:val="00AB3C9A"/>
    <w:rsid w:val="00AD2264"/>
    <w:rsid w:val="00AD6CB1"/>
    <w:rsid w:val="00B072C6"/>
    <w:rsid w:val="00B12E3B"/>
    <w:rsid w:val="00B166B2"/>
    <w:rsid w:val="00B25FC1"/>
    <w:rsid w:val="00B36F22"/>
    <w:rsid w:val="00B404FB"/>
    <w:rsid w:val="00B46BA3"/>
    <w:rsid w:val="00B46C7F"/>
    <w:rsid w:val="00B50BAD"/>
    <w:rsid w:val="00B5237F"/>
    <w:rsid w:val="00B57CE9"/>
    <w:rsid w:val="00B76BC8"/>
    <w:rsid w:val="00B95326"/>
    <w:rsid w:val="00B97662"/>
    <w:rsid w:val="00BA016F"/>
    <w:rsid w:val="00BA180C"/>
    <w:rsid w:val="00BA773C"/>
    <w:rsid w:val="00BC603D"/>
    <w:rsid w:val="00BD288A"/>
    <w:rsid w:val="00BE4332"/>
    <w:rsid w:val="00BE592C"/>
    <w:rsid w:val="00C30BA8"/>
    <w:rsid w:val="00C40514"/>
    <w:rsid w:val="00C53092"/>
    <w:rsid w:val="00C57B52"/>
    <w:rsid w:val="00C628A9"/>
    <w:rsid w:val="00C72D34"/>
    <w:rsid w:val="00C93C82"/>
    <w:rsid w:val="00C93EFE"/>
    <w:rsid w:val="00CF3F68"/>
    <w:rsid w:val="00D153C6"/>
    <w:rsid w:val="00D15C63"/>
    <w:rsid w:val="00D24765"/>
    <w:rsid w:val="00D50365"/>
    <w:rsid w:val="00D536A3"/>
    <w:rsid w:val="00D5502F"/>
    <w:rsid w:val="00D57EB2"/>
    <w:rsid w:val="00D60D13"/>
    <w:rsid w:val="00D67F54"/>
    <w:rsid w:val="00D81E37"/>
    <w:rsid w:val="00D974FF"/>
    <w:rsid w:val="00DA1150"/>
    <w:rsid w:val="00DA4E41"/>
    <w:rsid w:val="00DC5855"/>
    <w:rsid w:val="00DC6502"/>
    <w:rsid w:val="00DC7795"/>
    <w:rsid w:val="00DD49A7"/>
    <w:rsid w:val="00DE1A37"/>
    <w:rsid w:val="00DE46F2"/>
    <w:rsid w:val="00DF515C"/>
    <w:rsid w:val="00E24FF0"/>
    <w:rsid w:val="00E36BB3"/>
    <w:rsid w:val="00E6353B"/>
    <w:rsid w:val="00E80D09"/>
    <w:rsid w:val="00E82F33"/>
    <w:rsid w:val="00E92AA1"/>
    <w:rsid w:val="00E946C5"/>
    <w:rsid w:val="00EB752C"/>
    <w:rsid w:val="00ED487E"/>
    <w:rsid w:val="00EE1917"/>
    <w:rsid w:val="00EF2C4D"/>
    <w:rsid w:val="00F10760"/>
    <w:rsid w:val="00F130C1"/>
    <w:rsid w:val="00F74992"/>
    <w:rsid w:val="00F81333"/>
    <w:rsid w:val="00F823E6"/>
    <w:rsid w:val="00F83087"/>
    <w:rsid w:val="00F84F32"/>
    <w:rsid w:val="00F85E76"/>
    <w:rsid w:val="00F929F5"/>
    <w:rsid w:val="00FB029E"/>
    <w:rsid w:val="00FE129F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561"/>
  <w15:docId w15:val="{673FF8CA-6C00-4548-82D6-C6C2785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9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A858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rsid w:val="00A858D1"/>
    <w:pPr>
      <w:spacing w:after="140" w:line="276" w:lineRule="auto"/>
    </w:pPr>
  </w:style>
  <w:style w:type="paragraph" w:styleId="Popis">
    <w:name w:val="List"/>
    <w:basedOn w:val="Tijeloteksta"/>
    <w:rsid w:val="00A858D1"/>
    <w:rPr>
      <w:rFonts w:cs="Arial"/>
    </w:rPr>
  </w:style>
  <w:style w:type="paragraph" w:customStyle="1" w:styleId="Opisslike1">
    <w:name w:val="Opis slike1"/>
    <w:basedOn w:val="Normal"/>
    <w:qFormat/>
    <w:rsid w:val="00A858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58D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A858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E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D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8E7E-5147-428D-81F3-F9CED4C9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Fadiga</cp:lastModifiedBy>
  <cp:revision>2</cp:revision>
  <cp:lastPrinted>2025-01-30T12:50:00Z</cp:lastPrinted>
  <dcterms:created xsi:type="dcterms:W3CDTF">2025-01-31T07:10:00Z</dcterms:created>
  <dcterms:modified xsi:type="dcterms:W3CDTF">2025-01-31T07:10:00Z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