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5BE9" w14:textId="37AF1BD3" w:rsidR="00A858D1" w:rsidRDefault="00C93C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100252">
        <w:rPr>
          <w:noProof/>
          <w:lang w:eastAsia="hr-HR"/>
        </w:rPr>
        <w:drawing>
          <wp:inline distT="0" distB="0" distL="114935" distR="114935" wp14:anchorId="29219508" wp14:editId="085F1A31">
            <wp:extent cx="603250" cy="800100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REPUBLIKA HRVATSKA</w:t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ŽUPANIJA VARAŽDINSKA</w:t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OSNOVNA ŠKOLA BELETINEC</w:t>
      </w:r>
      <w:r w:rsidR="00100252">
        <w:br/>
      </w:r>
      <w:proofErr w:type="spellStart"/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Beletinec</w:t>
      </w:r>
      <w:proofErr w:type="spellEnd"/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Stjepana Radića 4</w:t>
      </w:r>
    </w:p>
    <w:p w14:paraId="44E6B0A4" w14:textId="27A03375" w:rsidR="00A858D1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KLASA: </w:t>
      </w:r>
      <w:r w:rsidR="005A799C" w:rsidRP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007-02/2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A799C" w:rsidRP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-03</w:t>
      </w:r>
      <w:r w:rsid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URBROJ: 2186-113-03-2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2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2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br/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Beletinec, </w:t>
      </w:r>
      <w:r w:rsidR="0082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3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3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godine</w:t>
      </w:r>
    </w:p>
    <w:p w14:paraId="611369DB" w14:textId="77777777" w:rsidR="00A858D1" w:rsidRDefault="00A858D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D0CE13" w14:textId="77777777" w:rsidR="00A858D1" w:rsidRDefault="00100252" w:rsidP="00730AE5">
      <w:pPr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ZAPISNIK</w:t>
      </w:r>
    </w:p>
    <w:p w14:paraId="257E8EBD" w14:textId="29DFE699" w:rsidR="00A858D1" w:rsidRDefault="00100252" w:rsidP="005A0736"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Sjednice Školskog odbora, održane u </w:t>
      </w:r>
      <w:r w:rsidR="006D4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srijedu</w:t>
      </w:r>
      <w:r w:rsidR="007B2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821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31</w:t>
      </w:r>
      <w:r w:rsidR="007B2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F3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075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6D4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F3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A075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godin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E80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B3C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 početkom</w:t>
      </w:r>
      <w:r w:rsidR="00F929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u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="006D4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.00 sati</w:t>
      </w:r>
      <w:r w:rsidR="006D4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i završetkom u 19.00 sati elektroničkim putem</w:t>
      </w:r>
      <w:r w:rsidR="00C40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336A85A" w14:textId="2DFC8A70" w:rsidR="00A858D1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Predsjedavatelj: </w:t>
      </w:r>
      <w:r w:rsidR="00730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đa Biserka </w:t>
      </w:r>
      <w:proofErr w:type="spellStart"/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Prisutni članovi: 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73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Biserka </w:t>
      </w:r>
      <w:proofErr w:type="spellStart"/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 w:rsidR="006F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Snježana </w:t>
      </w:r>
      <w:proofErr w:type="spellStart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67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Ivan Vincek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6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67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8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Goran </w:t>
      </w:r>
      <w:proofErr w:type="spellStart"/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Kanjir</w:t>
      </w:r>
      <w:proofErr w:type="spellEnd"/>
      <w:r w:rsidR="00B16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3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Ivan Kuharić</w:t>
      </w:r>
      <w:r w:rsidR="00653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6. Milivoj Ptiček</w:t>
      </w:r>
      <w:r w:rsidR="00B46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Odsut</w:t>
      </w:r>
      <w:r w:rsidR="00653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B46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Robert </w:t>
      </w:r>
      <w:proofErr w:type="spellStart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Puškadija</w:t>
      </w:r>
      <w:proofErr w:type="spellEnd"/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(opravda</w:t>
      </w:r>
      <w:r w:rsidR="00653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izostanak)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Ostali prisutni: </w:t>
      </w:r>
    </w:p>
    <w:p w14:paraId="10ED678A" w14:textId="3D3F78E1" w:rsidR="00B50BAD" w:rsidRDefault="00100252" w:rsidP="00E80D0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Nataša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Fadiga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ravnateljica</w:t>
      </w:r>
    </w:p>
    <w:p w14:paraId="470D1B31" w14:textId="76D56CF6" w:rsidR="002B7528" w:rsidRPr="00E80D09" w:rsidRDefault="002B7528" w:rsidP="00E80D0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Nada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zapisničarka</w:t>
      </w:r>
    </w:p>
    <w:p w14:paraId="7EA9C856" w14:textId="317CF537" w:rsidR="00A858D1" w:rsidRDefault="008139F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otvrđuje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 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 je na sjednici prisutan potreban broj članova (</w:t>
      </w:r>
      <w:r w:rsidR="00653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30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za pravovaljano odlučivanje 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je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predl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sljedeći</w:t>
      </w:r>
    </w:p>
    <w:p w14:paraId="527775B7" w14:textId="77777777" w:rsidR="00A858D1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DNEVNI RED</w:t>
      </w:r>
      <w:r>
        <w:tab/>
      </w:r>
    </w:p>
    <w:p w14:paraId="4BEBCBAA" w14:textId="5A79BDDB" w:rsidR="00A858D1" w:rsidRDefault="00100252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126229008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Verifikacija zapisnika s prethodne sje</w:t>
      </w:r>
      <w:r w:rsidR="007B2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dnice Školskog odbora održane</w:t>
      </w:r>
      <w:r w:rsidR="00967D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21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AB3C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967D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B7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821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967D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2B7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30A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godine</w:t>
      </w:r>
    </w:p>
    <w:p w14:paraId="0DA4B3EC" w14:textId="312F746A" w:rsidR="006D4740" w:rsidRPr="008218D4" w:rsidRDefault="00AD6CB1" w:rsidP="008218D4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Usvajanje</w:t>
      </w:r>
      <w:r w:rsidR="00653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D47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Prijedlog</w:t>
      </w:r>
      <w:r w:rsidR="00821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 </w:t>
      </w:r>
      <w:r w:rsidR="00A05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</w:t>
      </w:r>
      <w:r w:rsidR="008218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olugodišnjeg izvještaja o izvršenju financijskog plana</w:t>
      </w:r>
    </w:p>
    <w:p w14:paraId="0F593ADA" w14:textId="7EA9823D" w:rsidR="004402D3" w:rsidRDefault="004402D3" w:rsidP="004402D3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02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Razno</w:t>
      </w:r>
      <w:r w:rsidR="00DE1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7F65778" w14:textId="77777777" w:rsidR="00E80D09" w:rsidRPr="00E80D09" w:rsidRDefault="00E80D09" w:rsidP="00E80D09">
      <w:pP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bookmarkEnd w:id="1"/>
    <w:p w14:paraId="7C7BDBFB" w14:textId="33664C22" w:rsidR="00C72D34" w:rsidRDefault="00100252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Zaključak: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Predloženi dnevni red je usvojen.</w:t>
      </w:r>
    </w:p>
    <w:p w14:paraId="76839455" w14:textId="30DE74DF" w:rsidR="008218D4" w:rsidRDefault="008218D4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364961" w14:textId="7AA9FB2E" w:rsidR="008218D4" w:rsidRDefault="008218D4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D774F1" w14:textId="4C948FCE" w:rsidR="008218D4" w:rsidRDefault="008218D4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5DB7F6" w14:textId="77777777" w:rsidR="008218D4" w:rsidRDefault="008218D4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76BD8A" w14:textId="77777777" w:rsidR="006D4740" w:rsidRPr="006D4740" w:rsidRDefault="006D4740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CF2BCF" w14:textId="77777777" w:rsidR="005A0736" w:rsidRDefault="00100252" w:rsidP="005A0736">
      <w:pPr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Točka 1.</w:t>
      </w:r>
    </w:p>
    <w:p w14:paraId="65E555CA" w14:textId="2F6BDA66" w:rsidR="006F38B1" w:rsidRPr="005A0736" w:rsidRDefault="00100252" w:rsidP="005A073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Zapisnik sje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dnice Školskog odbora održane </w:t>
      </w:r>
      <w:r w:rsidR="00274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dana </w:t>
      </w:r>
      <w:r w:rsidR="0082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AB3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B02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2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E1E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0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godine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dostavljen je sa pozivom </w:t>
      </w:r>
      <w:r w:rsidR="00687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na sjednicu </w:t>
      </w:r>
      <w:r w:rsidR="00C30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članovima Školskog odbora putem elektroničke pošte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45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Č</w:t>
      </w:r>
      <w:r w:rsidR="00A45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lanovi Školskog odbora su </w:t>
      </w:r>
      <w:r w:rsidR="0082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jednoglasno</w:t>
      </w:r>
      <w:r w:rsidR="0050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usvojili zapisnik</w:t>
      </w:r>
      <w:r w:rsidR="000D1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 prošle </w:t>
      </w:r>
      <w:r w:rsidR="0050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sjednice Školskog odbor</w:t>
      </w:r>
      <w:r w:rsidR="000D1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održane </w:t>
      </w:r>
      <w:r w:rsidR="0082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0D1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2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0D1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202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D1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godine. </w:t>
      </w:r>
    </w:p>
    <w:p w14:paraId="1CB2F50D" w14:textId="37F016B8" w:rsidR="00A858D1" w:rsidRDefault="00100252" w:rsidP="0070225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Zaključak:</w:t>
      </w:r>
      <w:r w:rsidR="00A45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20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Z</w:t>
      </w:r>
      <w:r w:rsidR="00A45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apisnik s prošle sjednice je usvojen.</w:t>
      </w:r>
    </w:p>
    <w:p w14:paraId="2C1CD589" w14:textId="1C2D4E12" w:rsidR="009E7A9D" w:rsidRDefault="009E7A9D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7A9D">
        <w:rPr>
          <w:rFonts w:ascii="Times New Roman" w:hAnsi="Times New Roman" w:cs="Times New Roman"/>
          <w:b/>
          <w:sz w:val="28"/>
          <w:szCs w:val="28"/>
        </w:rPr>
        <w:t>Točka 2.</w:t>
      </w:r>
    </w:p>
    <w:p w14:paraId="1118B6FF" w14:textId="6805AE48" w:rsidR="003E5240" w:rsidRPr="003E5240" w:rsidRDefault="003E5240" w:rsidP="0070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Članovi Školskog odbora su razmotrili primljeni Prijedlog </w:t>
      </w:r>
      <w:r w:rsidR="00A05699">
        <w:rPr>
          <w:rFonts w:ascii="Times New Roman" w:hAnsi="Times New Roman" w:cs="Times New Roman"/>
          <w:sz w:val="28"/>
          <w:szCs w:val="28"/>
        </w:rPr>
        <w:t>P</w:t>
      </w:r>
      <w:r w:rsidR="008218D4">
        <w:rPr>
          <w:rFonts w:ascii="Times New Roman" w:hAnsi="Times New Roman" w:cs="Times New Roman"/>
          <w:sz w:val="28"/>
          <w:szCs w:val="28"/>
        </w:rPr>
        <w:t>olugodišnjeg izvještaja o izvršenju financijskog plana</w:t>
      </w:r>
      <w:r>
        <w:rPr>
          <w:rFonts w:ascii="Times New Roman" w:hAnsi="Times New Roman" w:cs="Times New Roman"/>
          <w:sz w:val="28"/>
          <w:szCs w:val="28"/>
        </w:rPr>
        <w:t xml:space="preserve"> OŠ Beletinec za 2024. godinu te su isti jednoglasno usvojili.</w:t>
      </w:r>
    </w:p>
    <w:p w14:paraId="43FAE322" w14:textId="7178A234" w:rsidR="009E7A9D" w:rsidRDefault="009E7A9D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082AADC6" w14:textId="296A6952" w:rsidR="008E496C" w:rsidRDefault="009E7A9D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Članovi Školskog odbora </w:t>
      </w:r>
      <w:r w:rsidR="00C53092">
        <w:rPr>
          <w:rFonts w:ascii="Times New Roman" w:hAnsi="Times New Roman" w:cs="Times New Roman"/>
          <w:b/>
          <w:sz w:val="28"/>
          <w:szCs w:val="28"/>
        </w:rPr>
        <w:t>donose Odluku o usvajanju</w:t>
      </w:r>
      <w:r w:rsidR="00B40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240">
        <w:rPr>
          <w:rFonts w:ascii="Times New Roman" w:hAnsi="Times New Roman" w:cs="Times New Roman"/>
          <w:b/>
          <w:sz w:val="28"/>
          <w:szCs w:val="28"/>
        </w:rPr>
        <w:t>Prijedlo</w:t>
      </w:r>
      <w:r w:rsidR="008218D4">
        <w:rPr>
          <w:rFonts w:ascii="Times New Roman" w:hAnsi="Times New Roman" w:cs="Times New Roman"/>
          <w:b/>
          <w:sz w:val="28"/>
          <w:szCs w:val="28"/>
        </w:rPr>
        <w:t xml:space="preserve">ga </w:t>
      </w:r>
      <w:r w:rsidR="00A05699">
        <w:rPr>
          <w:rFonts w:ascii="Times New Roman" w:hAnsi="Times New Roman" w:cs="Times New Roman"/>
          <w:b/>
          <w:sz w:val="28"/>
          <w:szCs w:val="28"/>
        </w:rPr>
        <w:t>P</w:t>
      </w:r>
      <w:r w:rsidR="008218D4">
        <w:rPr>
          <w:rFonts w:ascii="Times New Roman" w:hAnsi="Times New Roman" w:cs="Times New Roman"/>
          <w:b/>
          <w:sz w:val="28"/>
          <w:szCs w:val="28"/>
        </w:rPr>
        <w:t>olugodišnjeg izvještaja o izvršenju</w:t>
      </w:r>
      <w:r w:rsidR="003E5240">
        <w:rPr>
          <w:rFonts w:ascii="Times New Roman" w:hAnsi="Times New Roman" w:cs="Times New Roman"/>
          <w:b/>
          <w:sz w:val="28"/>
          <w:szCs w:val="28"/>
        </w:rPr>
        <w:t xml:space="preserve"> financijskog plana OŠ </w:t>
      </w:r>
      <w:r w:rsidR="00B404FB">
        <w:rPr>
          <w:rFonts w:ascii="Times New Roman" w:hAnsi="Times New Roman" w:cs="Times New Roman"/>
          <w:b/>
          <w:sz w:val="28"/>
          <w:szCs w:val="28"/>
        </w:rPr>
        <w:t>Beletinec</w:t>
      </w:r>
      <w:r w:rsidR="003E5240">
        <w:rPr>
          <w:rFonts w:ascii="Times New Roman" w:hAnsi="Times New Roman" w:cs="Times New Roman"/>
          <w:b/>
          <w:sz w:val="28"/>
          <w:szCs w:val="28"/>
        </w:rPr>
        <w:t xml:space="preserve"> za 2024. godinu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E496C">
        <w:rPr>
          <w:rFonts w:ascii="Times New Roman" w:hAnsi="Times New Roman" w:cs="Times New Roman"/>
          <w:b/>
          <w:sz w:val="28"/>
          <w:szCs w:val="28"/>
        </w:rPr>
        <w:tab/>
      </w:r>
      <w:r w:rsidR="008E496C">
        <w:rPr>
          <w:rFonts w:ascii="Times New Roman" w:hAnsi="Times New Roman" w:cs="Times New Roman"/>
          <w:b/>
          <w:sz w:val="28"/>
          <w:szCs w:val="28"/>
        </w:rPr>
        <w:tab/>
      </w:r>
      <w:r w:rsidR="008E496C">
        <w:rPr>
          <w:rFonts w:ascii="Times New Roman" w:hAnsi="Times New Roman" w:cs="Times New Roman"/>
          <w:b/>
          <w:sz w:val="28"/>
          <w:szCs w:val="28"/>
        </w:rPr>
        <w:tab/>
      </w:r>
      <w:r w:rsidR="008E496C">
        <w:rPr>
          <w:rFonts w:ascii="Times New Roman" w:hAnsi="Times New Roman" w:cs="Times New Roman"/>
          <w:b/>
          <w:sz w:val="28"/>
          <w:szCs w:val="28"/>
        </w:rPr>
        <w:tab/>
      </w:r>
    </w:p>
    <w:p w14:paraId="746AD71F" w14:textId="02254AD3" w:rsidR="00B072C6" w:rsidRDefault="00D56464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Točka 3.</w:t>
      </w:r>
    </w:p>
    <w:p w14:paraId="6BB42B82" w14:textId="27E49733" w:rsidR="00D56464" w:rsidRPr="00D56464" w:rsidRDefault="00D56464" w:rsidP="0070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Članovi Školskog odbora </w:t>
      </w:r>
      <w:r w:rsidR="00EE0EF3">
        <w:rPr>
          <w:rFonts w:ascii="Times New Roman" w:hAnsi="Times New Roman" w:cs="Times New Roman"/>
          <w:sz w:val="28"/>
          <w:szCs w:val="28"/>
        </w:rPr>
        <w:t>su upoznati da postoji veći interes roditelja za Program produženog boravka učenika. Program produženog boravka u idućoj školskoj godini organizirati će se u dvije odgojno obrazovne skupine u kojima će program provoditi dvije učiteljice na puno radno vrijeme. Članovi Školskog odbora daju prethodnu suglasnost na Izmjenu Sporazuma o načinu zapošljavanja učitelja u produženom boravku te financiranju plaća i ostalih materijalnih prava (zapošljavanje na puno radno vrijeme-dopuna sa 20 sati tjedno na 40 sati tjedno).</w:t>
      </w:r>
    </w:p>
    <w:p w14:paraId="0B79B4BB" w14:textId="76BFF4E5" w:rsidR="00BC603D" w:rsidRDefault="008D73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rugih primjedbi nije bilo te </w:t>
      </w:r>
      <w:r w:rsidR="004E2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đa Biserka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 w:rsidR="004E2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zaključuje sjednicu u </w:t>
      </w:r>
      <w:r w:rsidR="008D3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3E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56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3E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sati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1C84F3D" w14:textId="77777777" w:rsidR="008218D4" w:rsidRDefault="008218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9A6500" w14:textId="29A7A120" w:rsidR="00A858D1" w:rsidRPr="001A02C3" w:rsidRDefault="00100252" w:rsidP="001A02C3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Zapisničar:</w:t>
      </w:r>
      <w:r>
        <w:tab/>
      </w:r>
      <w:r>
        <w:tab/>
      </w:r>
      <w:r>
        <w:tab/>
      </w:r>
      <w:r>
        <w:tab/>
        <w:t xml:space="preserve">                 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redsjednic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Š</w:t>
      </w:r>
      <w:r w:rsidR="00DA4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olskog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odbora:</w:t>
      </w:r>
      <w:r w:rsidR="004A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M.P</w:t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_____________________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50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A4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da </w:t>
      </w:r>
      <w:proofErr w:type="spellStart"/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 w:rsidR="00B50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Biserka </w:t>
      </w:r>
      <w:proofErr w:type="spellStart"/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>
        <w:br/>
      </w:r>
    </w:p>
    <w:sectPr w:rsidR="00A858D1" w:rsidRPr="001A02C3" w:rsidSect="00A858D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43E"/>
    <w:multiLevelType w:val="multilevel"/>
    <w:tmpl w:val="5818EDC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A15473"/>
    <w:multiLevelType w:val="multilevel"/>
    <w:tmpl w:val="32DEE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6110D2"/>
    <w:multiLevelType w:val="multilevel"/>
    <w:tmpl w:val="07800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BC33C8"/>
    <w:multiLevelType w:val="multilevel"/>
    <w:tmpl w:val="4A02BCE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D1"/>
    <w:rsid w:val="00001792"/>
    <w:rsid w:val="00002361"/>
    <w:rsid w:val="000311B4"/>
    <w:rsid w:val="0006578F"/>
    <w:rsid w:val="00073867"/>
    <w:rsid w:val="000A6C83"/>
    <w:rsid w:val="000C3379"/>
    <w:rsid w:val="000D1CB3"/>
    <w:rsid w:val="00100252"/>
    <w:rsid w:val="00105731"/>
    <w:rsid w:val="00106A2F"/>
    <w:rsid w:val="00111E11"/>
    <w:rsid w:val="00114CDA"/>
    <w:rsid w:val="0013219C"/>
    <w:rsid w:val="00133006"/>
    <w:rsid w:val="00133903"/>
    <w:rsid w:val="00135E5E"/>
    <w:rsid w:val="00167A51"/>
    <w:rsid w:val="00186665"/>
    <w:rsid w:val="001932CB"/>
    <w:rsid w:val="001A02C3"/>
    <w:rsid w:val="001B3295"/>
    <w:rsid w:val="001E4147"/>
    <w:rsid w:val="0021089C"/>
    <w:rsid w:val="00225C50"/>
    <w:rsid w:val="00236DE7"/>
    <w:rsid w:val="00240A4D"/>
    <w:rsid w:val="002546B9"/>
    <w:rsid w:val="002743B0"/>
    <w:rsid w:val="002B4DFA"/>
    <w:rsid w:val="002B7528"/>
    <w:rsid w:val="002E66FA"/>
    <w:rsid w:val="002F2BA3"/>
    <w:rsid w:val="002F453F"/>
    <w:rsid w:val="003205CE"/>
    <w:rsid w:val="003346B4"/>
    <w:rsid w:val="00340543"/>
    <w:rsid w:val="00347A03"/>
    <w:rsid w:val="0037046D"/>
    <w:rsid w:val="00377977"/>
    <w:rsid w:val="003857C9"/>
    <w:rsid w:val="003E3969"/>
    <w:rsid w:val="003E5240"/>
    <w:rsid w:val="003F6A94"/>
    <w:rsid w:val="004011AE"/>
    <w:rsid w:val="00403ACC"/>
    <w:rsid w:val="0043311B"/>
    <w:rsid w:val="004402D3"/>
    <w:rsid w:val="00450E30"/>
    <w:rsid w:val="00456456"/>
    <w:rsid w:val="004641FD"/>
    <w:rsid w:val="00497EBA"/>
    <w:rsid w:val="004A1DA2"/>
    <w:rsid w:val="004A2677"/>
    <w:rsid w:val="004A3FBB"/>
    <w:rsid w:val="004C3C52"/>
    <w:rsid w:val="004D0946"/>
    <w:rsid w:val="004D7668"/>
    <w:rsid w:val="004E2EAF"/>
    <w:rsid w:val="0050209A"/>
    <w:rsid w:val="00505D6E"/>
    <w:rsid w:val="00515A6C"/>
    <w:rsid w:val="0057030A"/>
    <w:rsid w:val="00574FF8"/>
    <w:rsid w:val="005914AF"/>
    <w:rsid w:val="0059224F"/>
    <w:rsid w:val="005A0736"/>
    <w:rsid w:val="005A799C"/>
    <w:rsid w:val="005D29E8"/>
    <w:rsid w:val="005E1E44"/>
    <w:rsid w:val="006426CE"/>
    <w:rsid w:val="006467EF"/>
    <w:rsid w:val="00653E05"/>
    <w:rsid w:val="0067414E"/>
    <w:rsid w:val="00674252"/>
    <w:rsid w:val="0068780A"/>
    <w:rsid w:val="006969F8"/>
    <w:rsid w:val="006A6E7F"/>
    <w:rsid w:val="006B4EE9"/>
    <w:rsid w:val="006C1B48"/>
    <w:rsid w:val="006D4740"/>
    <w:rsid w:val="006F38B1"/>
    <w:rsid w:val="0070225B"/>
    <w:rsid w:val="0072365A"/>
    <w:rsid w:val="00730AE5"/>
    <w:rsid w:val="00752CC5"/>
    <w:rsid w:val="0077372C"/>
    <w:rsid w:val="007755E9"/>
    <w:rsid w:val="00782E96"/>
    <w:rsid w:val="007B2BE3"/>
    <w:rsid w:val="007B2DD7"/>
    <w:rsid w:val="007C3AED"/>
    <w:rsid w:val="008139F4"/>
    <w:rsid w:val="008218D4"/>
    <w:rsid w:val="00823F46"/>
    <w:rsid w:val="008415AA"/>
    <w:rsid w:val="00846D24"/>
    <w:rsid w:val="0085771C"/>
    <w:rsid w:val="008720FF"/>
    <w:rsid w:val="00892F1E"/>
    <w:rsid w:val="008C30D4"/>
    <w:rsid w:val="008C3BB6"/>
    <w:rsid w:val="008D3AEF"/>
    <w:rsid w:val="008D7377"/>
    <w:rsid w:val="008E496C"/>
    <w:rsid w:val="008F5C59"/>
    <w:rsid w:val="008F5D9E"/>
    <w:rsid w:val="00910F06"/>
    <w:rsid w:val="00922635"/>
    <w:rsid w:val="00923F1E"/>
    <w:rsid w:val="00924348"/>
    <w:rsid w:val="009362B9"/>
    <w:rsid w:val="009402DB"/>
    <w:rsid w:val="00967D75"/>
    <w:rsid w:val="009A7309"/>
    <w:rsid w:val="009B0F71"/>
    <w:rsid w:val="009B5607"/>
    <w:rsid w:val="009B7659"/>
    <w:rsid w:val="009D0D28"/>
    <w:rsid w:val="009D2ED3"/>
    <w:rsid w:val="009D6664"/>
    <w:rsid w:val="009E7A9D"/>
    <w:rsid w:val="009F5850"/>
    <w:rsid w:val="00A05699"/>
    <w:rsid w:val="00A06388"/>
    <w:rsid w:val="00A07571"/>
    <w:rsid w:val="00A1055B"/>
    <w:rsid w:val="00A454E4"/>
    <w:rsid w:val="00A51DFB"/>
    <w:rsid w:val="00A85105"/>
    <w:rsid w:val="00A858D1"/>
    <w:rsid w:val="00AB3C9A"/>
    <w:rsid w:val="00AD6CB1"/>
    <w:rsid w:val="00B072C6"/>
    <w:rsid w:val="00B12E3B"/>
    <w:rsid w:val="00B166B2"/>
    <w:rsid w:val="00B404FB"/>
    <w:rsid w:val="00B46BA3"/>
    <w:rsid w:val="00B46C7F"/>
    <w:rsid w:val="00B50BAD"/>
    <w:rsid w:val="00B57CE9"/>
    <w:rsid w:val="00B95326"/>
    <w:rsid w:val="00B97662"/>
    <w:rsid w:val="00BA016F"/>
    <w:rsid w:val="00BA180C"/>
    <w:rsid w:val="00BA773C"/>
    <w:rsid w:val="00BC603D"/>
    <w:rsid w:val="00BD288A"/>
    <w:rsid w:val="00BE4332"/>
    <w:rsid w:val="00BE592C"/>
    <w:rsid w:val="00C30BA8"/>
    <w:rsid w:val="00C40514"/>
    <w:rsid w:val="00C53092"/>
    <w:rsid w:val="00C57B52"/>
    <w:rsid w:val="00C628A9"/>
    <w:rsid w:val="00C72D34"/>
    <w:rsid w:val="00C93C82"/>
    <w:rsid w:val="00CF3F68"/>
    <w:rsid w:val="00D153C6"/>
    <w:rsid w:val="00D15C63"/>
    <w:rsid w:val="00D24765"/>
    <w:rsid w:val="00D50365"/>
    <w:rsid w:val="00D536A3"/>
    <w:rsid w:val="00D56464"/>
    <w:rsid w:val="00D57EB2"/>
    <w:rsid w:val="00D60D13"/>
    <w:rsid w:val="00D81E37"/>
    <w:rsid w:val="00D974FF"/>
    <w:rsid w:val="00DA1150"/>
    <w:rsid w:val="00DA4E41"/>
    <w:rsid w:val="00DC6502"/>
    <w:rsid w:val="00DC7795"/>
    <w:rsid w:val="00DD49A7"/>
    <w:rsid w:val="00DE1A37"/>
    <w:rsid w:val="00DE46F2"/>
    <w:rsid w:val="00DF515C"/>
    <w:rsid w:val="00E24FF0"/>
    <w:rsid w:val="00E36BB3"/>
    <w:rsid w:val="00E6353B"/>
    <w:rsid w:val="00E80D09"/>
    <w:rsid w:val="00E92AA1"/>
    <w:rsid w:val="00E946C5"/>
    <w:rsid w:val="00EE0EF3"/>
    <w:rsid w:val="00EF2C4D"/>
    <w:rsid w:val="00F130C1"/>
    <w:rsid w:val="00F83087"/>
    <w:rsid w:val="00F84F32"/>
    <w:rsid w:val="00F85E76"/>
    <w:rsid w:val="00F929F5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561"/>
  <w15:docId w15:val="{673FF8CA-6C00-4548-82D6-C6C2785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09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rsid w:val="00A858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rsid w:val="00A858D1"/>
    <w:pPr>
      <w:spacing w:after="140" w:line="276" w:lineRule="auto"/>
    </w:pPr>
  </w:style>
  <w:style w:type="paragraph" w:styleId="Popis">
    <w:name w:val="List"/>
    <w:basedOn w:val="Tijeloteksta"/>
    <w:rsid w:val="00A858D1"/>
    <w:rPr>
      <w:rFonts w:cs="Arial"/>
    </w:rPr>
  </w:style>
  <w:style w:type="paragraph" w:customStyle="1" w:styleId="Opisslike1">
    <w:name w:val="Opis slike1"/>
    <w:basedOn w:val="Normal"/>
    <w:qFormat/>
    <w:rsid w:val="00A858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858D1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A858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49BA-8A2E-487C-9CF1-F46A97AE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2024-09-02T09:34:00Z</cp:lastPrinted>
  <dcterms:created xsi:type="dcterms:W3CDTF">2024-09-27T11:21:00Z</dcterms:created>
  <dcterms:modified xsi:type="dcterms:W3CDTF">2024-09-27T11:21:00Z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