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EB01" w14:textId="7F47ED5C" w:rsidR="00392589" w:rsidRDefault="00C66A26">
      <w:pPr>
        <w:pStyle w:val="Tijeloteksta"/>
        <w:spacing w:line="20" w:lineRule="exact"/>
        <w:ind w:left="1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05FE8363" wp14:editId="204B2E9C">
                <wp:extent cx="3154680" cy="6350"/>
                <wp:effectExtent l="3175" t="0" r="4445" b="6985"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6350"/>
                          <a:chOff x="0" y="0"/>
                          <a:chExt cx="4968" cy="10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6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4E183" id="docshapegroup1" o:spid="_x0000_s1026" style="width:248.4pt;height:.5pt;mso-position-horizontal-relative:char;mso-position-vertical-relative:line" coordsize="49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">
                <v:rect id="docshape2" o:spid="_x0000_s1027" style="position:absolute;width:496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BD836F8" w14:textId="77777777" w:rsidR="00392589" w:rsidRDefault="00EE7F50">
      <w:pPr>
        <w:pStyle w:val="Tijeloteksta"/>
        <w:spacing w:line="213" w:lineRule="exact"/>
        <w:ind w:left="1107"/>
      </w:pPr>
      <w:r>
        <w:t>(ime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prezime</w:t>
      </w:r>
      <w:r>
        <w:rPr>
          <w:spacing w:val="-6"/>
        </w:rPr>
        <w:t xml:space="preserve"> </w:t>
      </w:r>
      <w:r>
        <w:t>roditelja/staratelja)</w:t>
      </w:r>
    </w:p>
    <w:p w14:paraId="00C18504" w14:textId="77777777" w:rsidR="00392589" w:rsidRDefault="00392589">
      <w:pPr>
        <w:pStyle w:val="Tijeloteksta"/>
      </w:pPr>
    </w:p>
    <w:p w14:paraId="1B18A869" w14:textId="3F9D01C6" w:rsidR="00392589" w:rsidRDefault="00C66A26">
      <w:pPr>
        <w:pStyle w:val="Tijeloteksta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683316" wp14:editId="130EF36B">
                <wp:simplePos x="0" y="0"/>
                <wp:positionH relativeFrom="page">
                  <wp:posOffset>831850</wp:posOffset>
                </wp:positionH>
                <wp:positionV relativeFrom="paragraph">
                  <wp:posOffset>146685</wp:posOffset>
                </wp:positionV>
                <wp:extent cx="3154680" cy="635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D4C30" id="docshape3" o:spid="_x0000_s1026" style="position:absolute;margin-left:65.5pt;margin-top:11.55pt;width:248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C01970C" w14:textId="77777777" w:rsidR="00392589" w:rsidRDefault="00392589">
      <w:pPr>
        <w:pStyle w:val="Tijeloteksta"/>
      </w:pPr>
    </w:p>
    <w:p w14:paraId="040C69B6" w14:textId="2B4F7E09" w:rsidR="00392589" w:rsidRDefault="00C66A26">
      <w:pPr>
        <w:pStyle w:val="Tijeloteksta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7CB61F" wp14:editId="2FE97C3A">
                <wp:simplePos x="0" y="0"/>
                <wp:positionH relativeFrom="page">
                  <wp:posOffset>831850</wp:posOffset>
                </wp:positionH>
                <wp:positionV relativeFrom="paragraph">
                  <wp:posOffset>135890</wp:posOffset>
                </wp:positionV>
                <wp:extent cx="3154680" cy="635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A099" id="docshape4" o:spid="_x0000_s1026" style="position:absolute;margin-left:65.5pt;margin-top:10.7pt;width:248.4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6B402BBE" w14:textId="77777777" w:rsidR="00392589" w:rsidRDefault="00EE7F50">
      <w:pPr>
        <w:pStyle w:val="Tijeloteksta"/>
        <w:spacing w:line="223" w:lineRule="exact"/>
        <w:ind w:left="1124"/>
      </w:pPr>
      <w:r>
        <w:t>(prebivalište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mjesto,</w:t>
      </w:r>
      <w:r>
        <w:rPr>
          <w:spacing w:val="-2"/>
        </w:rPr>
        <w:t xml:space="preserve"> </w:t>
      </w:r>
      <w:r>
        <w:t>ulica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kbr.)</w:t>
      </w:r>
    </w:p>
    <w:p w14:paraId="17DAF832" w14:textId="77777777" w:rsidR="00392589" w:rsidRDefault="00392589">
      <w:pPr>
        <w:pStyle w:val="Tijeloteksta"/>
      </w:pPr>
    </w:p>
    <w:p w14:paraId="46706211" w14:textId="77777777" w:rsidR="00392589" w:rsidRDefault="00392589">
      <w:pPr>
        <w:pStyle w:val="Tijeloteksta"/>
      </w:pPr>
    </w:p>
    <w:p w14:paraId="606F0017" w14:textId="003EB62F" w:rsidR="00392589" w:rsidRDefault="00C66A26">
      <w:pPr>
        <w:pStyle w:val="Tijeloteksta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63A904" wp14:editId="595A821F">
                <wp:simplePos x="0" y="0"/>
                <wp:positionH relativeFrom="page">
                  <wp:posOffset>831850</wp:posOffset>
                </wp:positionH>
                <wp:positionV relativeFrom="paragraph">
                  <wp:posOffset>144780</wp:posOffset>
                </wp:positionV>
                <wp:extent cx="3154680" cy="635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C1860" id="docshape5" o:spid="_x0000_s1026" style="position:absolute;margin-left:65.5pt;margin-top:11.4pt;width:248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1D634B00" w14:textId="77777777" w:rsidR="00392589" w:rsidRDefault="00EE7F50">
      <w:pPr>
        <w:pStyle w:val="Tijeloteksta"/>
        <w:spacing w:line="224" w:lineRule="exact"/>
        <w:ind w:left="994"/>
      </w:pPr>
      <w:r>
        <w:t>(mjesto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podnošenja</w:t>
      </w:r>
      <w:r>
        <w:rPr>
          <w:spacing w:val="-3"/>
        </w:rPr>
        <w:t xml:space="preserve"> </w:t>
      </w:r>
      <w:r>
        <w:t>zahtjeva)</w:t>
      </w:r>
    </w:p>
    <w:p w14:paraId="0540EDE9" w14:textId="77777777" w:rsidR="00392589" w:rsidRDefault="00392589">
      <w:pPr>
        <w:pStyle w:val="Tijeloteksta"/>
      </w:pPr>
    </w:p>
    <w:p w14:paraId="26F3ABE2" w14:textId="77777777" w:rsidR="00392589" w:rsidRDefault="00392589">
      <w:pPr>
        <w:pStyle w:val="Tijeloteksta"/>
      </w:pPr>
    </w:p>
    <w:p w14:paraId="6D15C554" w14:textId="77777777" w:rsidR="00392589" w:rsidRDefault="00392589">
      <w:pPr>
        <w:pStyle w:val="Tijeloteksta"/>
      </w:pPr>
    </w:p>
    <w:p w14:paraId="28F11D25" w14:textId="0826AB30" w:rsidR="00392589" w:rsidRPr="00C66A26" w:rsidRDefault="00C66A26" w:rsidP="00C66A26">
      <w:pPr>
        <w:pStyle w:val="Tijeloteksta"/>
        <w:spacing w:before="11"/>
        <w:ind w:left="3600" w:firstLine="720"/>
        <w:jc w:val="center"/>
        <w:rPr>
          <w:b/>
          <w:bCs/>
          <w:sz w:val="26"/>
          <w:szCs w:val="26"/>
        </w:rPr>
      </w:pPr>
      <w:r w:rsidRPr="00C66A26">
        <w:rPr>
          <w:b/>
          <w:bCs/>
          <w:sz w:val="26"/>
          <w:szCs w:val="26"/>
        </w:rPr>
        <w:t>Osnovna škola Beletinec</w:t>
      </w:r>
    </w:p>
    <w:p w14:paraId="7F12D016" w14:textId="75995433" w:rsidR="00C66A26" w:rsidRPr="00C66A26" w:rsidRDefault="00C66A26" w:rsidP="00C66A26">
      <w:pPr>
        <w:pStyle w:val="Tijeloteksta"/>
        <w:spacing w:before="11"/>
        <w:ind w:left="3600" w:firstLine="720"/>
        <w:jc w:val="center"/>
        <w:rPr>
          <w:b/>
          <w:bCs/>
          <w:sz w:val="26"/>
          <w:szCs w:val="26"/>
        </w:rPr>
      </w:pPr>
      <w:r w:rsidRPr="00C66A26">
        <w:rPr>
          <w:b/>
          <w:bCs/>
          <w:sz w:val="26"/>
          <w:szCs w:val="26"/>
        </w:rPr>
        <w:t>Stjepana Radića 4</w:t>
      </w:r>
    </w:p>
    <w:p w14:paraId="16401002" w14:textId="1F1BCA25" w:rsidR="00C66A26" w:rsidRPr="00C66A26" w:rsidRDefault="00C66A26" w:rsidP="00C66A26">
      <w:pPr>
        <w:pStyle w:val="Tijeloteksta"/>
        <w:spacing w:before="11"/>
        <w:ind w:left="3600" w:firstLine="720"/>
        <w:jc w:val="center"/>
        <w:rPr>
          <w:b/>
          <w:bCs/>
          <w:sz w:val="26"/>
          <w:szCs w:val="26"/>
        </w:rPr>
      </w:pPr>
      <w:r w:rsidRPr="00C66A26">
        <w:rPr>
          <w:b/>
          <w:bCs/>
          <w:sz w:val="26"/>
          <w:szCs w:val="26"/>
        </w:rPr>
        <w:t>42214 Sveti Ilija</w:t>
      </w:r>
    </w:p>
    <w:p w14:paraId="44F7E2D1" w14:textId="77777777" w:rsidR="00392589" w:rsidRDefault="00392589">
      <w:pPr>
        <w:pStyle w:val="Tijeloteksta"/>
      </w:pPr>
    </w:p>
    <w:p w14:paraId="74C5459D" w14:textId="77777777" w:rsidR="00392589" w:rsidRDefault="00392589">
      <w:pPr>
        <w:pStyle w:val="Tijeloteksta"/>
        <w:spacing w:before="10"/>
      </w:pPr>
    </w:p>
    <w:p w14:paraId="4F0C8222" w14:textId="3DA515F8" w:rsidR="00392589" w:rsidRDefault="00EE7F50">
      <w:pPr>
        <w:pStyle w:val="Naslov"/>
      </w:pPr>
      <w:r>
        <w:rPr>
          <w:sz w:val="24"/>
        </w:rPr>
        <w:t>PREDMET:</w:t>
      </w:r>
      <w:r>
        <w:rPr>
          <w:spacing w:val="55"/>
          <w:sz w:val="24"/>
        </w:rPr>
        <w:t xml:space="preserve"> </w:t>
      </w:r>
      <w:r>
        <w:t>Zahtjev za</w:t>
      </w:r>
      <w:r>
        <w:rPr>
          <w:spacing w:val="-4"/>
        </w:rPr>
        <w:t xml:space="preserve"> </w:t>
      </w:r>
      <w:r>
        <w:t>upis</w:t>
      </w:r>
      <w:r>
        <w:rPr>
          <w:spacing w:val="-4"/>
        </w:rPr>
        <w:t xml:space="preserve"> </w:t>
      </w:r>
      <w:r>
        <w:t xml:space="preserve">u </w:t>
      </w:r>
      <w:r w:rsidR="002F6613">
        <w:t>Osnovnu školu Beletinec</w:t>
      </w:r>
    </w:p>
    <w:p w14:paraId="2DE933FC" w14:textId="77777777" w:rsidR="00392589" w:rsidRDefault="00392589">
      <w:pPr>
        <w:pStyle w:val="Tijeloteksta"/>
        <w:rPr>
          <w:b/>
          <w:i w:val="0"/>
          <w:sz w:val="28"/>
        </w:rPr>
      </w:pPr>
    </w:p>
    <w:p w14:paraId="667C1805" w14:textId="77777777" w:rsidR="00392589" w:rsidRDefault="00392589">
      <w:pPr>
        <w:pStyle w:val="Tijeloteksta"/>
        <w:spacing w:before="9"/>
        <w:rPr>
          <w:b/>
          <w:i w:val="0"/>
          <w:sz w:val="29"/>
        </w:rPr>
      </w:pPr>
    </w:p>
    <w:p w14:paraId="41B270FA" w14:textId="77777777" w:rsidR="00392589" w:rsidRDefault="00EE7F50">
      <w:pPr>
        <w:pStyle w:val="Naslov1"/>
        <w:tabs>
          <w:tab w:val="left" w:pos="3045"/>
          <w:tab w:val="left" w:pos="8591"/>
        </w:tabs>
        <w:spacing w:before="0"/>
      </w:pPr>
      <w:r>
        <w:t>Molim</w:t>
      </w:r>
      <w:r>
        <w:rPr>
          <w:spacing w:val="-1"/>
        </w:rPr>
        <w:t xml:space="preserve"> </w:t>
      </w:r>
      <w:r>
        <w:t>Naslov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moje</w:t>
      </w:r>
      <w:r>
        <w:rPr>
          <w:spacing w:val="-2"/>
        </w:rPr>
        <w:t xml:space="preserve"> </w:t>
      </w:r>
      <w:r>
        <w:t>dijete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4F5A4" w14:textId="77777777" w:rsidR="00392589" w:rsidRDefault="00EE7F50">
      <w:pPr>
        <w:pStyle w:val="Tijeloteksta"/>
        <w:spacing w:before="11"/>
        <w:ind w:right="3747"/>
        <w:jc w:val="right"/>
      </w:pPr>
      <w:r>
        <w:t>(ime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djeteta)</w:t>
      </w:r>
    </w:p>
    <w:p w14:paraId="54709814" w14:textId="77777777" w:rsidR="00392589" w:rsidRDefault="00EE7F50">
      <w:pPr>
        <w:pStyle w:val="Naslov1"/>
        <w:tabs>
          <w:tab w:val="left" w:pos="3474"/>
          <w:tab w:val="left" w:pos="9474"/>
        </w:tabs>
      </w:pPr>
      <w:r>
        <w:t>rođeno</w:t>
      </w:r>
      <w:r>
        <w:rPr>
          <w:u w:val="single"/>
        </w:rPr>
        <w:tab/>
      </w:r>
      <w:r>
        <w:t xml:space="preserve">u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8708B6" w14:textId="77777777" w:rsidR="00392589" w:rsidRDefault="00EE7F50">
      <w:pPr>
        <w:pStyle w:val="Tijeloteksta"/>
        <w:tabs>
          <w:tab w:val="left" w:pos="3004"/>
        </w:tabs>
        <w:spacing w:before="13"/>
        <w:ind w:right="3774"/>
        <w:jc w:val="right"/>
      </w:pPr>
      <w:r>
        <w:t>(datum</w:t>
      </w:r>
      <w:r>
        <w:rPr>
          <w:spacing w:val="-2"/>
        </w:rPr>
        <w:t xml:space="preserve"> </w:t>
      </w:r>
      <w:r>
        <w:t>rođenja</w:t>
      </w:r>
      <w:r>
        <w:rPr>
          <w:spacing w:val="-1"/>
        </w:rPr>
        <w:t xml:space="preserve"> </w:t>
      </w:r>
      <w:r>
        <w:t>djeteta)</w:t>
      </w:r>
      <w:r>
        <w:tab/>
        <w:t>(mjesto</w:t>
      </w:r>
      <w:r>
        <w:rPr>
          <w:spacing w:val="-2"/>
        </w:rPr>
        <w:t xml:space="preserve"> </w:t>
      </w:r>
      <w:r>
        <w:t>rođenja</w:t>
      </w:r>
      <w:r>
        <w:rPr>
          <w:spacing w:val="-2"/>
        </w:rPr>
        <w:t xml:space="preserve"> </w:t>
      </w:r>
      <w:r>
        <w:t>djeteta)</w:t>
      </w:r>
    </w:p>
    <w:p w14:paraId="1D6618F8" w14:textId="77777777" w:rsidR="00392589" w:rsidRDefault="00EE7F50">
      <w:pPr>
        <w:pStyle w:val="Naslov1"/>
        <w:tabs>
          <w:tab w:val="left" w:pos="9474"/>
        </w:tabs>
      </w:pPr>
      <w:r>
        <w:t>s</w:t>
      </w:r>
      <w:r>
        <w:rPr>
          <w:spacing w:val="-2"/>
        </w:rPr>
        <w:t xml:space="preserve"> </w:t>
      </w:r>
      <w:r>
        <w:t>prebivalištem</w:t>
      </w:r>
      <w:r>
        <w:rPr>
          <w:spacing w:val="-1"/>
        </w:rPr>
        <w:t xml:space="preserve"> </w:t>
      </w:r>
      <w:r>
        <w:t xml:space="preserve">u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89BD57" w14:textId="136D388C" w:rsidR="00392589" w:rsidRDefault="00EE7F50" w:rsidP="002F6613">
      <w:pPr>
        <w:pStyle w:val="Tijeloteksta"/>
        <w:spacing w:before="11"/>
        <w:ind w:left="2026"/>
      </w:pPr>
      <w:r>
        <w:t>(prebivalište</w:t>
      </w:r>
      <w:r>
        <w:rPr>
          <w:spacing w:val="-3"/>
        </w:rPr>
        <w:t xml:space="preserve"> </w:t>
      </w:r>
      <w:r>
        <w:t>djeteta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mjesto, ulica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kbr.)</w:t>
      </w:r>
    </w:p>
    <w:p w14:paraId="0631B9A1" w14:textId="267077D2" w:rsidR="00392589" w:rsidRDefault="00EE7F50">
      <w:pPr>
        <w:pStyle w:val="Naslov1"/>
        <w:tabs>
          <w:tab w:val="left" w:pos="2949"/>
          <w:tab w:val="left" w:pos="9474"/>
        </w:tabs>
      </w:pPr>
      <w:r>
        <w:t>odobri</w:t>
      </w:r>
      <w:r>
        <w:rPr>
          <w:spacing w:val="-1"/>
        </w:rPr>
        <w:t xml:space="preserve"> </w:t>
      </w:r>
      <w:r>
        <w:t>upis u</w:t>
      </w:r>
      <w:r w:rsidR="0093456D">
        <w:t xml:space="preserve"> ______ razred</w:t>
      </w:r>
      <w:r>
        <w:t xml:space="preserve"> osnovn</w:t>
      </w:r>
      <w:r w:rsidR="0093456D">
        <w:t>e</w:t>
      </w:r>
      <w:r>
        <w:t xml:space="preserve"> škol</w:t>
      </w:r>
      <w:r w:rsidR="0093456D">
        <w:t>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AB1541" w14:textId="2658EF1C" w:rsidR="00392589" w:rsidRDefault="0093456D" w:rsidP="0093456D">
      <w:pPr>
        <w:pStyle w:val="Tijeloteksta"/>
        <w:ind w:left="3176"/>
      </w:pPr>
      <w:r>
        <w:t xml:space="preserve">                                       </w:t>
      </w:r>
      <w:r w:rsidR="00EE7F50">
        <w:t>(naziv</w:t>
      </w:r>
      <w:r w:rsidR="00EE7F50">
        <w:rPr>
          <w:spacing w:val="-2"/>
        </w:rPr>
        <w:t xml:space="preserve"> </w:t>
      </w:r>
      <w:r w:rsidR="00EE7F50">
        <w:t>osnovne</w:t>
      </w:r>
      <w:r w:rsidR="00EE7F50">
        <w:rPr>
          <w:spacing w:val="-2"/>
        </w:rPr>
        <w:t xml:space="preserve"> </w:t>
      </w:r>
      <w:r w:rsidR="00EE7F50">
        <w:t>škole)</w:t>
      </w:r>
    </w:p>
    <w:p w14:paraId="0A5B2832" w14:textId="601F098E" w:rsidR="00392589" w:rsidRDefault="00EE7F50" w:rsidP="0093456D">
      <w:pPr>
        <w:pStyle w:val="Naslov1"/>
        <w:tabs>
          <w:tab w:val="left" w:pos="9474"/>
        </w:tabs>
        <w:spacing w:before="0"/>
        <w:jc w:val="center"/>
      </w:pPr>
      <w:r>
        <w:t xml:space="preserve">zbog 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1C7E0" w14:textId="77777777" w:rsidR="00392589" w:rsidRDefault="00392589">
      <w:pPr>
        <w:pStyle w:val="Tijeloteksta"/>
        <w:rPr>
          <w:i w:val="0"/>
        </w:rPr>
      </w:pPr>
    </w:p>
    <w:p w14:paraId="38FDC1AE" w14:textId="4802F5D3" w:rsidR="00392589" w:rsidRDefault="00C66A26">
      <w:pPr>
        <w:pStyle w:val="Tijeloteksta"/>
        <w:rPr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3C4121" wp14:editId="5DE2271A">
                <wp:simplePos x="0" y="0"/>
                <wp:positionH relativeFrom="page">
                  <wp:posOffset>831850</wp:posOffset>
                </wp:positionH>
                <wp:positionV relativeFrom="paragraph">
                  <wp:posOffset>110490</wp:posOffset>
                </wp:positionV>
                <wp:extent cx="6050280" cy="6350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08AD" id="docshape8" o:spid="_x0000_s1026" style="position:absolute;margin-left:65.5pt;margin-top:8.7pt;width:476.4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9FBF9DD" w14:textId="77777777" w:rsidR="00392589" w:rsidRDefault="00392589">
      <w:pPr>
        <w:pStyle w:val="Tijeloteksta"/>
        <w:rPr>
          <w:i w:val="0"/>
        </w:rPr>
      </w:pPr>
    </w:p>
    <w:p w14:paraId="52AD8254" w14:textId="77777777" w:rsidR="00392589" w:rsidRDefault="00392589">
      <w:pPr>
        <w:pStyle w:val="Tijeloteksta"/>
        <w:spacing w:before="9"/>
        <w:rPr>
          <w:i w:val="0"/>
          <w:sz w:val="13"/>
        </w:rPr>
      </w:pPr>
    </w:p>
    <w:p w14:paraId="656DB1D8" w14:textId="17389A0D" w:rsidR="00392589" w:rsidRDefault="00C66A26">
      <w:pPr>
        <w:pStyle w:val="Tijeloteksta"/>
        <w:spacing w:line="20" w:lineRule="exact"/>
        <w:ind w:left="-4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69B6B00" wp14:editId="52DD84B3">
                <wp:extent cx="6059805" cy="6350"/>
                <wp:effectExtent l="3810" t="1905" r="3810" b="127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6350"/>
                          <a:chOff x="0" y="0"/>
                          <a:chExt cx="9543" cy="10"/>
                        </a:xfrm>
                      </wpg:grpSpPr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E4042" id="docshapegroup9" o:spid="_x0000_s1026" style="width:477.15pt;height:.5pt;mso-position-horizontal-relative:char;mso-position-vertical-relative:line" coordsize="95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">
                <v:rect id="docshape10" o:spid="_x0000_s1027" style="position:absolute;width:95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C4CA9CC" w14:textId="77777777" w:rsidR="00392589" w:rsidRDefault="00392589">
      <w:pPr>
        <w:pStyle w:val="Tijeloteksta"/>
        <w:rPr>
          <w:i w:val="0"/>
        </w:rPr>
      </w:pPr>
    </w:p>
    <w:p w14:paraId="641ADA63" w14:textId="77777777" w:rsidR="00392589" w:rsidRDefault="00392589">
      <w:pPr>
        <w:pStyle w:val="Tijeloteksta"/>
        <w:rPr>
          <w:i w:val="0"/>
        </w:rPr>
      </w:pPr>
    </w:p>
    <w:p w14:paraId="7538FBA7" w14:textId="77777777" w:rsidR="00392589" w:rsidRDefault="00392589">
      <w:pPr>
        <w:pStyle w:val="Tijeloteksta"/>
        <w:rPr>
          <w:i w:val="0"/>
        </w:rPr>
      </w:pPr>
    </w:p>
    <w:p w14:paraId="261B20E4" w14:textId="77777777" w:rsidR="00392589" w:rsidRDefault="00392589">
      <w:pPr>
        <w:pStyle w:val="Tijeloteksta"/>
        <w:rPr>
          <w:i w:val="0"/>
        </w:rPr>
      </w:pPr>
    </w:p>
    <w:p w14:paraId="79C9A1F7" w14:textId="77777777" w:rsidR="00392589" w:rsidRDefault="00392589">
      <w:pPr>
        <w:pStyle w:val="Tijeloteksta"/>
        <w:rPr>
          <w:i w:val="0"/>
        </w:rPr>
      </w:pPr>
    </w:p>
    <w:p w14:paraId="682F45F9" w14:textId="77777777" w:rsidR="00C66A26" w:rsidRDefault="00C66A26">
      <w:pPr>
        <w:pStyle w:val="Tijeloteksta"/>
        <w:spacing w:before="10"/>
        <w:rPr>
          <w:i w:val="0"/>
          <w:sz w:val="15"/>
        </w:rPr>
      </w:pPr>
    </w:p>
    <w:p w14:paraId="47578A73" w14:textId="6C5F00F8" w:rsidR="00392589" w:rsidRDefault="00C66A26">
      <w:pPr>
        <w:pStyle w:val="Tijeloteksta"/>
        <w:spacing w:before="10"/>
        <w:rPr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645E27" wp14:editId="3B77575B">
                <wp:simplePos x="0" y="0"/>
                <wp:positionH relativeFrom="page">
                  <wp:posOffset>4439285</wp:posOffset>
                </wp:positionH>
                <wp:positionV relativeFrom="paragraph">
                  <wp:posOffset>131445</wp:posOffset>
                </wp:positionV>
                <wp:extent cx="2362200" cy="1270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991 6991"/>
                            <a:gd name="T1" fmla="*/ T0 w 3720"/>
                            <a:gd name="T2" fmla="+- 0 10711 699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3C8B5" id="docshape11" o:spid="_x0000_s1026" style="position:absolute;margin-left:349.55pt;margin-top:10.35pt;width:18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1D7BDA32" w14:textId="77777777" w:rsidR="00C66A26" w:rsidRDefault="00C66A26">
      <w:pPr>
        <w:pStyle w:val="Tijeloteksta"/>
        <w:spacing w:before="1"/>
        <w:ind w:left="6459"/>
      </w:pPr>
    </w:p>
    <w:p w14:paraId="6A5B0D10" w14:textId="4E621001" w:rsidR="00C66A26" w:rsidRDefault="0093456D" w:rsidP="0093456D">
      <w:pPr>
        <w:pStyle w:val="Tijeloteksta"/>
        <w:spacing w:before="1"/>
        <w:ind w:left="5040" w:firstLine="720"/>
      </w:pPr>
      <w:r>
        <w:t>_____________________________________</w:t>
      </w:r>
    </w:p>
    <w:p w14:paraId="0467323A" w14:textId="283DEA87" w:rsidR="00392589" w:rsidRDefault="00EE7F50">
      <w:pPr>
        <w:pStyle w:val="Tijeloteksta"/>
        <w:spacing w:before="1"/>
        <w:ind w:left="6459"/>
      </w:pPr>
      <w:r>
        <w:t>(potpis</w:t>
      </w:r>
      <w:r>
        <w:rPr>
          <w:spacing w:val="-7"/>
        </w:rPr>
        <w:t xml:space="preserve"> </w:t>
      </w:r>
      <w:r>
        <w:t>roditelja/staratelja)</w:t>
      </w:r>
    </w:p>
    <w:sectPr w:rsidR="00392589">
      <w:type w:val="continuous"/>
      <w:pgSz w:w="11910" w:h="16840"/>
      <w:pgMar w:top="158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89"/>
    <w:rsid w:val="002F6613"/>
    <w:rsid w:val="00392589"/>
    <w:rsid w:val="0093456D"/>
    <w:rsid w:val="00A63263"/>
    <w:rsid w:val="00C66A26"/>
    <w:rsid w:val="00E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57B"/>
  <w15:docId w15:val="{5467B339-01FA-4D42-A8D1-1A35396C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65"/>
      <w:ind w:right="112"/>
      <w:jc w:val="right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89"/>
      <w:ind w:left="118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creator>SandraK</dc:creator>
  <cp:lastModifiedBy>Jelena Brezovec Pavliček</cp:lastModifiedBy>
  <cp:revision>3</cp:revision>
  <cp:lastPrinted>2023-03-10T09:08:00Z</cp:lastPrinted>
  <dcterms:created xsi:type="dcterms:W3CDTF">2023-12-05T07:35:00Z</dcterms:created>
  <dcterms:modified xsi:type="dcterms:W3CDTF">2023-12-05T07:37:00Z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2022-01-31T00:00:00Z</vt:filetime>
  </property>
</Properties>
</file>